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2F6D2" w14:textId="48CFDD79" w:rsidR="007E5C4B" w:rsidRPr="00140BA5" w:rsidRDefault="007E5C4B" w:rsidP="007E5C4B">
      <w:pPr>
        <w:spacing w:after="0"/>
        <w:jc w:val="center"/>
        <w:rPr>
          <w:rFonts w:ascii="標楷體" w:eastAsia="標楷體" w:hAnsi="標楷體" w:cs="標楷體"/>
          <w:b/>
          <w:bCs/>
          <w:sz w:val="48"/>
          <w:szCs w:val="48"/>
        </w:rPr>
      </w:pPr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亞洲大學</w:t>
      </w:r>
      <w:r w:rsidRPr="00140BA5">
        <w:rPr>
          <w:rFonts w:ascii="標楷體" w:eastAsia="標楷體" w:hAnsi="標楷體" w:cs="標楷體"/>
          <w:b/>
          <w:bCs/>
          <w:sz w:val="48"/>
          <w:szCs w:val="48"/>
        </w:rPr>
        <w:t>-</w:t>
      </w:r>
      <w:proofErr w:type="gramStart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系隊排球</w:t>
      </w:r>
      <w:proofErr w:type="gramEnd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場地使用時間（</w:t>
      </w:r>
      <w:r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114.0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9</w:t>
      </w:r>
      <w:r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.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22</w:t>
      </w:r>
      <w:r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~114.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12</w:t>
      </w:r>
      <w:r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.1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9</w:t>
      </w:r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）</w:t>
      </w:r>
    </w:p>
    <w:p w14:paraId="048D6606" w14:textId="0A18F85E" w:rsidR="00AE442D" w:rsidRPr="00F22078" w:rsidRDefault="00F7005F" w:rsidP="00F22078">
      <w:pPr>
        <w:spacing w:after="0"/>
        <w:jc w:val="right"/>
        <w:rPr>
          <w:rFonts w:eastAsiaTheme="minorEastAsia"/>
        </w:rPr>
      </w:pPr>
      <w:r w:rsidRPr="00F7005F">
        <w:rPr>
          <w:rFonts w:hint="eastAsia"/>
          <w:sz w:val="28"/>
          <w:szCs w:val="28"/>
        </w:rPr>
        <w:t>114.09.16</w:t>
      </w:r>
      <w:r w:rsidR="00F22078" w:rsidRPr="00AA27F5">
        <w:rPr>
          <w:rFonts w:hint="eastAsia"/>
          <w:sz w:val="28"/>
          <w:szCs w:val="28"/>
        </w:rPr>
        <w:t>場地器材組製</w:t>
      </w:r>
    </w:p>
    <w:tbl>
      <w:tblPr>
        <w:tblStyle w:val="TableGrid"/>
        <w:tblW w:w="13254" w:type="dxa"/>
        <w:tblInd w:w="5" w:type="dxa"/>
        <w:tblCellMar>
          <w:top w:w="166" w:type="dxa"/>
          <w:left w:w="108" w:type="dxa"/>
          <w:right w:w="188" w:type="dxa"/>
        </w:tblCellMar>
        <w:tblLook w:val="04A0" w:firstRow="1" w:lastRow="0" w:firstColumn="1" w:lastColumn="0" w:noHBand="0" w:noVBand="1"/>
      </w:tblPr>
      <w:tblGrid>
        <w:gridCol w:w="5912"/>
        <w:gridCol w:w="7342"/>
      </w:tblGrid>
      <w:tr w:rsidR="00AE442D" w14:paraId="1EF95D76" w14:textId="77777777" w:rsidTr="009A402D">
        <w:trPr>
          <w:trHeight w:val="704"/>
        </w:trPr>
        <w:tc>
          <w:tcPr>
            <w:tcW w:w="5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FB1D9" w14:textId="77777777" w:rsidR="00AE442D" w:rsidRDefault="006E5A05">
            <w:pPr>
              <w:spacing w:after="157"/>
              <w:ind w:right="200"/>
              <w:jc w:val="right"/>
            </w:pPr>
            <w:r>
              <w:rPr>
                <w:rFonts w:ascii="標楷體" w:eastAsia="標楷體" w:hAnsi="標楷體" w:cs="標楷體"/>
                <w:sz w:val="40"/>
              </w:rPr>
              <w:t xml:space="preserve">場地 </w:t>
            </w:r>
          </w:p>
          <w:p w14:paraId="06A6981E" w14:textId="77777777" w:rsidR="00AE442D" w:rsidRDefault="006E5A05" w:rsidP="00291758">
            <w:pPr>
              <w:spacing w:after="157"/>
            </w:pPr>
            <w:r>
              <w:rPr>
                <w:rFonts w:ascii="標楷體" w:eastAsia="標楷體" w:hAnsi="標楷體" w:cs="標楷體"/>
                <w:sz w:val="40"/>
              </w:rPr>
              <w:t xml:space="preserve">    </w:t>
            </w:r>
            <w:r w:rsidR="00291758">
              <w:rPr>
                <w:rFonts w:eastAsiaTheme="minorEastAsia" w:hint="eastAsia"/>
              </w:rPr>
              <w:t xml:space="preserve">        </w:t>
            </w:r>
            <w:r w:rsidR="00291758">
              <w:rPr>
                <w:rFonts w:eastAsiaTheme="minorEastAsia"/>
              </w:rPr>
              <w:t xml:space="preserve">                                     </w:t>
            </w:r>
            <w:r w:rsidR="00291758">
              <w:rPr>
                <w:rFonts w:eastAsiaTheme="minorEastAsia" w:hint="eastAsia"/>
              </w:rPr>
              <w:t xml:space="preserve">   </w:t>
            </w:r>
            <w:r>
              <w:rPr>
                <w:rFonts w:ascii="標楷體" w:eastAsia="標楷體" w:hAnsi="標楷體" w:cs="標楷體"/>
                <w:sz w:val="40"/>
              </w:rPr>
              <w:t>時間</w:t>
            </w:r>
            <w:r w:rsidR="00291758">
              <w:rPr>
                <w:rFonts w:ascii="標楷體" w:eastAsia="標楷體" w:hAnsi="標楷體" w:cs="標楷體"/>
                <w:sz w:val="40"/>
              </w:rPr>
              <w:t xml:space="preserve">   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678E9" w14:textId="77777777" w:rsidR="00AE442D" w:rsidRDefault="006E5A05">
            <w:pPr>
              <w:spacing w:after="0"/>
              <w:ind w:left="76"/>
              <w:jc w:val="center"/>
            </w:pPr>
            <w:r>
              <w:rPr>
                <w:rFonts w:ascii="標楷體" w:eastAsia="標楷體" w:hAnsi="標楷體" w:cs="標楷體"/>
                <w:sz w:val="40"/>
              </w:rPr>
              <w:t>室外排球場〈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甲</w:t>
            </w:r>
            <w:r>
              <w:rPr>
                <w:rFonts w:ascii="標楷體" w:eastAsia="標楷體" w:hAnsi="標楷體" w:cs="標楷體"/>
                <w:sz w:val="40"/>
              </w:rPr>
              <w:t xml:space="preserve">〉 </w:t>
            </w:r>
          </w:p>
        </w:tc>
      </w:tr>
      <w:tr w:rsidR="00AE442D" w14:paraId="7660FCA8" w14:textId="77777777" w:rsidTr="009A402D">
        <w:trPr>
          <w:trHeight w:val="5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33109" w14:textId="77777777" w:rsidR="00AE442D" w:rsidRDefault="00AE442D"/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D16D0" w14:textId="77777777" w:rsidR="00AE442D" w:rsidRDefault="00291758">
            <w:pPr>
              <w:spacing w:after="0"/>
              <w:ind w:left="80"/>
              <w:jc w:val="center"/>
            </w:pPr>
            <w:r>
              <w:rPr>
                <w:rFonts w:ascii="標楷體" w:eastAsia="標楷體" w:hAnsi="標楷體" w:cs="標楷體"/>
                <w:sz w:val="40"/>
              </w:rPr>
              <w:t>使用單位</w:t>
            </w:r>
            <w:r>
              <w:rPr>
                <w:rFonts w:ascii="標楷體" w:eastAsia="標楷體" w:hAnsi="標楷體" w:cs="標楷體" w:hint="eastAsia"/>
                <w:sz w:val="40"/>
              </w:rPr>
              <w:t>：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甲</w:t>
            </w:r>
            <w:r w:rsidR="006E5A05">
              <w:rPr>
                <w:rFonts w:ascii="標楷體" w:eastAsia="標楷體" w:hAnsi="標楷體" w:cs="標楷體"/>
                <w:sz w:val="40"/>
              </w:rPr>
              <w:t xml:space="preserve">〈男場〉 </w:t>
            </w:r>
          </w:p>
        </w:tc>
      </w:tr>
      <w:tr w:rsidR="00AE442D" w14:paraId="69CB925D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9A3BC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星期一17 :30-18 :30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B0996" w14:textId="30FFC131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健管系</w:t>
            </w:r>
            <w:proofErr w:type="gramEnd"/>
          </w:p>
        </w:tc>
      </w:tr>
      <w:tr w:rsidR="00AE442D" w14:paraId="5FB87BD6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AE695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星期一18：30-19：30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CB214" w14:textId="1DCE097D" w:rsidR="00F8554C" w:rsidRPr="00651D80" w:rsidRDefault="00581491" w:rsidP="00F8554C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護理系</w:t>
            </w:r>
          </w:p>
        </w:tc>
      </w:tr>
      <w:tr w:rsidR="00AE442D" w14:paraId="6E8B7F75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3A106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星期一19：30-20：30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54CAE" w14:textId="767B75B8" w:rsidR="00AE442D" w:rsidRPr="00651D80" w:rsidRDefault="00581491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生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系</w:t>
            </w:r>
          </w:p>
        </w:tc>
      </w:tr>
      <w:tr w:rsidR="00AE442D" w14:paraId="6D8DB6B7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599F2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星期一20：30-21：30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FCF3B" w14:textId="35C21B51" w:rsidR="00AE442D" w:rsidRPr="00651D80" w:rsidRDefault="00581491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經管系</w:t>
            </w:r>
          </w:p>
        </w:tc>
      </w:tr>
      <w:tr w:rsidR="00AE442D" w14:paraId="6CC2A580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771BB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星期二17：30-18：30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2F876" w14:textId="0ED9C1B9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財法系</w:t>
            </w:r>
          </w:p>
        </w:tc>
      </w:tr>
      <w:tr w:rsidR="00AE442D" w14:paraId="47D093DB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40927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星期二18：30-19：30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FD523" w14:textId="4260F06B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商設系</w:t>
            </w:r>
          </w:p>
        </w:tc>
      </w:tr>
      <w:tr w:rsidR="00AE442D" w14:paraId="2699E8DF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517F2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星期二19：30-20：30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45B28" w14:textId="2D4ECCD7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心理系</w:t>
            </w:r>
          </w:p>
        </w:tc>
      </w:tr>
      <w:tr w:rsidR="00AE442D" w14:paraId="3D343C96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77698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星期二20：30-21：30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D9F47" w14:textId="0FE5C924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物治系</w:t>
            </w:r>
            <w:proofErr w:type="gramEnd"/>
          </w:p>
        </w:tc>
      </w:tr>
      <w:tr w:rsidR="00AE442D" w14:paraId="061E23D2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1F82" w14:textId="77777777" w:rsidR="00AE442D" w:rsidRDefault="006E5A05">
            <w:pPr>
              <w:spacing w:after="0"/>
              <w:ind w:left="78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 17:30-18 :30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8FFA" w14:textId="69DF4B98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視光系</w:t>
            </w:r>
            <w:proofErr w:type="gramEnd"/>
          </w:p>
        </w:tc>
      </w:tr>
      <w:tr w:rsidR="00AE442D" w14:paraId="503A6FB9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0D308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星期三18：30-19：30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A609" w14:textId="0FE09602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數媒系</w:t>
            </w:r>
            <w:proofErr w:type="gramEnd"/>
          </w:p>
        </w:tc>
      </w:tr>
      <w:tr w:rsidR="00AE442D" w14:paraId="591AF22E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FED8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星期三19：30-20：30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A139" w14:textId="580A868F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社工系</w:t>
            </w:r>
          </w:p>
        </w:tc>
      </w:tr>
      <w:tr w:rsidR="00AE442D" w14:paraId="54C0FA3D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9ACE5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星期三20：30-21：30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AB365" w14:textId="657A4838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室設系</w:t>
            </w:r>
          </w:p>
        </w:tc>
      </w:tr>
      <w:tr w:rsidR="00AE442D" w14:paraId="78D5B41C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CDA1E" w14:textId="77777777" w:rsidR="00AE442D" w:rsidRDefault="006E5A05">
            <w:pPr>
              <w:spacing w:after="0"/>
              <w:ind w:left="76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星期四17 :30-18 :30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87037" w14:textId="601A16C1" w:rsidR="00AE442D" w:rsidRPr="00651D80" w:rsidRDefault="00581491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後獸醫系</w:t>
            </w:r>
          </w:p>
        </w:tc>
      </w:tr>
      <w:tr w:rsidR="007E5C4B" w14:paraId="5D28AD3E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B96F9" w14:textId="77777777" w:rsidR="007E5C4B" w:rsidRDefault="007E5C4B" w:rsidP="007E5C4B">
            <w:pPr>
              <w:spacing w:after="0"/>
              <w:ind w:left="76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星期四18 :30-19 :30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BB196" w14:textId="41752507" w:rsidR="007E5C4B" w:rsidRPr="00651D80" w:rsidRDefault="007E5C4B" w:rsidP="007E5C4B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7E5C4B" w14:paraId="44046E6E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B1722" w14:textId="77777777" w:rsidR="007E5C4B" w:rsidRDefault="007E5C4B" w:rsidP="007E5C4B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星期四19：30-20：30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37DF7" w14:textId="461A47F2" w:rsidR="007E5C4B" w:rsidRPr="00651D80" w:rsidRDefault="007E5C4B" w:rsidP="007E5C4B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7E5C4B" w14:paraId="4C97C25D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D5BFB" w14:textId="77777777" w:rsidR="007E5C4B" w:rsidRDefault="007E5C4B" w:rsidP="007E5C4B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星期四20：30-21：30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EAD37" w14:textId="7946F6E9" w:rsidR="007E5C4B" w:rsidRPr="00651D80" w:rsidRDefault="007E5C4B" w:rsidP="007E5C4B">
            <w:pPr>
              <w:spacing w:after="0"/>
              <w:ind w:left="76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AE442D" w14:paraId="618CC20F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84A24" w14:textId="77777777" w:rsidR="00AE442D" w:rsidRDefault="006E5A05">
            <w:pPr>
              <w:spacing w:after="0"/>
              <w:ind w:left="76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星期五17 :30-18 :30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1378B" w14:textId="53AABFDB" w:rsidR="00AE442D" w:rsidRPr="00651D80" w:rsidRDefault="00581491">
            <w:pPr>
              <w:spacing w:after="0"/>
              <w:ind w:left="238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資工系</w:t>
            </w:r>
          </w:p>
        </w:tc>
      </w:tr>
      <w:tr w:rsidR="00AE442D" w14:paraId="7C791D44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DAF3C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星期五18：30-19：30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87F50" w14:textId="6DF5556F" w:rsidR="00AE442D" w:rsidRPr="00651D80" w:rsidRDefault="00581491">
            <w:pPr>
              <w:spacing w:after="0"/>
              <w:ind w:left="238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保健系</w:t>
            </w:r>
          </w:p>
        </w:tc>
      </w:tr>
      <w:tr w:rsidR="00AE442D" w14:paraId="1828BE95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4A79F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星期五19：30-20：30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F6A96" w14:textId="70318962" w:rsidR="00AE442D" w:rsidRPr="00651D80" w:rsidRDefault="00AE442D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AE442D" w14:paraId="44FB82FC" w14:textId="77777777" w:rsidTr="009A402D">
        <w:trPr>
          <w:trHeight w:val="696"/>
        </w:trPr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4158B" w14:textId="77777777" w:rsidR="00AE442D" w:rsidRDefault="006E5A05">
            <w:pPr>
              <w:spacing w:after="0"/>
              <w:ind w:left="77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星期五20：30-21：30 </w:t>
            </w:r>
          </w:p>
        </w:tc>
        <w:tc>
          <w:tcPr>
            <w:tcW w:w="7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B7745" w14:textId="37706BF7" w:rsidR="00AE442D" w:rsidRPr="00651D80" w:rsidRDefault="00AE442D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7FDCCD31" w14:textId="34B902EF" w:rsidR="00291758" w:rsidRPr="00BC5E57" w:rsidRDefault="00DB0E76" w:rsidP="00291758">
      <w:pPr>
        <w:spacing w:after="0"/>
        <w:jc w:val="center"/>
        <w:rPr>
          <w:rFonts w:ascii="標楷體" w:eastAsia="標楷體" w:hAnsi="標楷體" w:cs="標楷體"/>
          <w:sz w:val="36"/>
          <w:szCs w:val="36"/>
        </w:rPr>
      </w:pPr>
      <w:proofErr w:type="gramStart"/>
      <w:r w:rsidRPr="00BC5E57">
        <w:rPr>
          <w:rFonts w:ascii="標楷體" w:eastAsia="標楷體" w:hAnsi="標楷體" w:cs="標楷體" w:hint="eastAsia"/>
          <w:sz w:val="36"/>
          <w:szCs w:val="36"/>
        </w:rPr>
        <w:t>註</w:t>
      </w:r>
      <w:proofErr w:type="gramEnd"/>
      <w:r w:rsidRPr="00BC5E57">
        <w:rPr>
          <w:rFonts w:ascii="標楷體" w:eastAsia="標楷體" w:hAnsi="標楷體" w:cs="標楷體" w:hint="eastAsia"/>
          <w:sz w:val="36"/>
          <w:szCs w:val="36"/>
        </w:rPr>
        <w:t>：無教學使用時，</w:t>
      </w:r>
      <w:r w:rsidR="00BC5E57" w:rsidRPr="00BC5E57">
        <w:rPr>
          <w:rFonts w:ascii="標楷體" w:eastAsia="標楷體" w:hAnsi="標楷體" w:cs="標楷體" w:hint="eastAsia"/>
          <w:sz w:val="36"/>
          <w:szCs w:val="36"/>
        </w:rPr>
        <w:t>提供給校隊練習</w:t>
      </w:r>
      <w:proofErr w:type="gramStart"/>
      <w:r w:rsidR="00BC5E57" w:rsidRPr="00BC5E57">
        <w:rPr>
          <w:rFonts w:ascii="標楷體" w:eastAsia="標楷體" w:hAnsi="標楷體" w:cs="標楷體" w:hint="eastAsia"/>
          <w:sz w:val="36"/>
          <w:szCs w:val="36"/>
        </w:rPr>
        <w:t>及系隊練習</w:t>
      </w:r>
      <w:proofErr w:type="gramEnd"/>
      <w:r w:rsidR="00BC5E57" w:rsidRPr="00BC5E57">
        <w:rPr>
          <w:rFonts w:ascii="標楷體" w:eastAsia="標楷體" w:hAnsi="標楷體" w:cs="標楷體" w:hint="eastAsia"/>
          <w:sz w:val="36"/>
          <w:szCs w:val="36"/>
        </w:rPr>
        <w:t>使用時間，每次不超過2小時</w:t>
      </w:r>
    </w:p>
    <w:p w14:paraId="60B56938" w14:textId="3A9C6964" w:rsidR="007E5C4B" w:rsidRPr="00140BA5" w:rsidRDefault="007E5C4B" w:rsidP="007E5C4B">
      <w:pPr>
        <w:spacing w:after="0"/>
        <w:jc w:val="center"/>
        <w:rPr>
          <w:rFonts w:ascii="標楷體" w:eastAsia="標楷體" w:hAnsi="標楷體" w:cs="標楷體"/>
          <w:b/>
          <w:bCs/>
          <w:sz w:val="48"/>
          <w:szCs w:val="48"/>
        </w:rPr>
      </w:pPr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lastRenderedPageBreak/>
        <w:t>亞洲大學</w:t>
      </w:r>
      <w:r w:rsidRPr="00140BA5">
        <w:rPr>
          <w:rFonts w:ascii="標楷體" w:eastAsia="標楷體" w:hAnsi="標楷體" w:cs="標楷體"/>
          <w:b/>
          <w:bCs/>
          <w:sz w:val="48"/>
          <w:szCs w:val="48"/>
        </w:rPr>
        <w:t>-</w:t>
      </w:r>
      <w:proofErr w:type="gramStart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系隊排球</w:t>
      </w:r>
      <w:proofErr w:type="gramEnd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場地使用時間（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114.0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9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.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22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~114.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12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.1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9</w:t>
      </w:r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）</w:t>
      </w:r>
    </w:p>
    <w:p w14:paraId="51B27FA0" w14:textId="60BB3CD1" w:rsidR="00F22078" w:rsidRDefault="00F7005F" w:rsidP="00F22078">
      <w:pPr>
        <w:spacing w:after="0"/>
        <w:jc w:val="right"/>
      </w:pPr>
      <w:r w:rsidRPr="00F7005F">
        <w:rPr>
          <w:rFonts w:hint="eastAsia"/>
          <w:sz w:val="28"/>
          <w:szCs w:val="28"/>
        </w:rPr>
        <w:t>114.09.16</w:t>
      </w:r>
      <w:r w:rsidR="00F22078" w:rsidRPr="00AA27F5">
        <w:rPr>
          <w:rFonts w:hint="eastAsia"/>
          <w:sz w:val="28"/>
          <w:szCs w:val="28"/>
        </w:rPr>
        <w:t>場地器材組製</w:t>
      </w:r>
    </w:p>
    <w:tbl>
      <w:tblPr>
        <w:tblStyle w:val="TableGrid"/>
        <w:tblW w:w="13223" w:type="dxa"/>
        <w:tblInd w:w="5" w:type="dxa"/>
        <w:tblCellMar>
          <w:top w:w="166" w:type="dxa"/>
          <w:left w:w="106" w:type="dxa"/>
          <w:right w:w="188" w:type="dxa"/>
        </w:tblCellMar>
        <w:tblLook w:val="04A0" w:firstRow="1" w:lastRow="0" w:firstColumn="1" w:lastColumn="0" w:noHBand="0" w:noVBand="1"/>
      </w:tblPr>
      <w:tblGrid>
        <w:gridCol w:w="5898"/>
        <w:gridCol w:w="7325"/>
      </w:tblGrid>
      <w:tr w:rsidR="00AE442D" w14:paraId="0C0F1AA6" w14:textId="77777777" w:rsidTr="00B777EB">
        <w:trPr>
          <w:trHeight w:val="621"/>
        </w:trPr>
        <w:tc>
          <w:tcPr>
            <w:tcW w:w="5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6ECB3" w14:textId="77777777" w:rsidR="00291758" w:rsidRPr="00291758" w:rsidRDefault="006E5A05" w:rsidP="00291758">
            <w:pPr>
              <w:spacing w:after="157"/>
              <w:ind w:right="200"/>
              <w:jc w:val="right"/>
              <w:rPr>
                <w:rFonts w:eastAsiaTheme="minorEastAsia"/>
              </w:rPr>
            </w:pPr>
            <w:r>
              <w:rPr>
                <w:rFonts w:ascii="標楷體" w:eastAsia="標楷體" w:hAnsi="標楷體" w:cs="標楷體"/>
                <w:sz w:val="40"/>
              </w:rPr>
              <w:t xml:space="preserve">場地  </w:t>
            </w:r>
          </w:p>
          <w:p w14:paraId="1B43651F" w14:textId="77777777" w:rsidR="00AE442D" w:rsidRDefault="006E5A05" w:rsidP="00291758">
            <w:pPr>
              <w:spacing w:after="0"/>
              <w:ind w:firstLineChars="750" w:firstLine="3000"/>
            </w:pPr>
            <w:r>
              <w:rPr>
                <w:rFonts w:ascii="標楷體" w:eastAsia="標楷體" w:hAnsi="標楷體" w:cs="標楷體"/>
                <w:sz w:val="40"/>
              </w:rPr>
              <w:t>時間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B24CA" w14:textId="77777777" w:rsidR="00AE442D" w:rsidRDefault="006E5A05">
            <w:pPr>
              <w:spacing w:after="0"/>
              <w:ind w:left="78"/>
              <w:jc w:val="center"/>
            </w:pPr>
            <w:r>
              <w:rPr>
                <w:rFonts w:ascii="標楷體" w:eastAsia="標楷體" w:hAnsi="標楷體" w:cs="標楷體"/>
                <w:sz w:val="40"/>
              </w:rPr>
              <w:t>室外排球場〈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乙</w:t>
            </w:r>
            <w:r>
              <w:rPr>
                <w:rFonts w:ascii="標楷體" w:eastAsia="標楷體" w:hAnsi="標楷體" w:cs="標楷體"/>
                <w:sz w:val="40"/>
              </w:rPr>
              <w:t xml:space="preserve">〉 </w:t>
            </w:r>
          </w:p>
        </w:tc>
      </w:tr>
      <w:tr w:rsidR="00AE442D" w14:paraId="1CB20135" w14:textId="77777777" w:rsidTr="00B777EB">
        <w:trPr>
          <w:trHeight w:val="74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E0DCC" w14:textId="77777777" w:rsidR="00AE442D" w:rsidRDefault="00AE442D"/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42D7E" w14:textId="77777777" w:rsidR="00AE442D" w:rsidRDefault="00291758">
            <w:pPr>
              <w:spacing w:after="0"/>
              <w:ind w:left="82"/>
              <w:jc w:val="center"/>
            </w:pPr>
            <w:r>
              <w:rPr>
                <w:rFonts w:ascii="標楷體" w:eastAsia="標楷體" w:hAnsi="標楷體" w:cs="標楷體"/>
                <w:sz w:val="40"/>
              </w:rPr>
              <w:t xml:space="preserve">使用單位 </w:t>
            </w:r>
            <w:r>
              <w:rPr>
                <w:rFonts w:ascii="標楷體" w:eastAsia="標楷體" w:hAnsi="標楷體" w:cs="標楷體" w:hint="eastAsia"/>
                <w:sz w:val="40"/>
              </w:rPr>
              <w:t>：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乙</w:t>
            </w:r>
            <w:r w:rsidR="00B74820">
              <w:rPr>
                <w:rFonts w:ascii="標楷體" w:eastAsia="標楷體" w:hAnsi="標楷體" w:cs="標楷體"/>
                <w:sz w:val="40"/>
              </w:rPr>
              <w:t>〈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女</w:t>
            </w:r>
            <w:r w:rsidR="006E5A05">
              <w:rPr>
                <w:rFonts w:ascii="標楷體" w:eastAsia="標楷體" w:hAnsi="標楷體" w:cs="標楷體"/>
                <w:sz w:val="40"/>
              </w:rPr>
              <w:t xml:space="preserve">場〉 </w:t>
            </w:r>
          </w:p>
        </w:tc>
      </w:tr>
      <w:tr w:rsidR="00B74820" w14:paraId="08F4264E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51E33" w14:textId="77777777" w:rsidR="00B74820" w:rsidRDefault="00B74820" w:rsidP="00B74820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星期一17 :30-18 :30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48376" w14:textId="4EE88098" w:rsidR="00B74820" w:rsidRPr="00A028B5" w:rsidRDefault="00581491" w:rsidP="00A028B5">
            <w:pPr>
              <w:spacing w:after="0"/>
              <w:ind w:left="79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經管系</w:t>
            </w:r>
          </w:p>
        </w:tc>
      </w:tr>
      <w:tr w:rsidR="007E5C4B" w14:paraId="7C21D3FA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E290C" w14:textId="77777777" w:rsidR="007E5C4B" w:rsidRDefault="007E5C4B" w:rsidP="007E5C4B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星期一18：30-19：30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9795E" w14:textId="3B31B3CC" w:rsidR="007E5C4B" w:rsidRPr="00A028B5" w:rsidRDefault="007E5C4B" w:rsidP="007E5C4B">
            <w:pPr>
              <w:spacing w:after="0"/>
              <w:ind w:left="8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028B5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7E5C4B" w14:paraId="699B1E62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E0CF1" w14:textId="77777777" w:rsidR="007E5C4B" w:rsidRDefault="007E5C4B" w:rsidP="007E5C4B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星期一19：30-20：30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33B69" w14:textId="7CCB5B6B" w:rsidR="007E5C4B" w:rsidRPr="00A028B5" w:rsidRDefault="007E5C4B" w:rsidP="007E5C4B">
            <w:pPr>
              <w:spacing w:after="0"/>
              <w:ind w:left="79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028B5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7E5C4B" w14:paraId="4BDB6942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97D60" w14:textId="77777777" w:rsidR="007E5C4B" w:rsidRDefault="007E5C4B" w:rsidP="007E5C4B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星期一20：30-21：30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BBBAB" w14:textId="207F0E8F" w:rsidR="007E5C4B" w:rsidRPr="00A028B5" w:rsidRDefault="007E5C4B" w:rsidP="007E5C4B">
            <w:pPr>
              <w:spacing w:after="0"/>
              <w:ind w:left="8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028B5">
              <w:rPr>
                <w:rFonts w:ascii="標楷體" w:eastAsia="標楷體" w:hAnsi="標楷體" w:hint="eastAsia"/>
                <w:sz w:val="32"/>
                <w:szCs w:val="32"/>
              </w:rPr>
              <w:t>校隊練習</w:t>
            </w:r>
          </w:p>
        </w:tc>
      </w:tr>
      <w:tr w:rsidR="00B74820" w14:paraId="5369B937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1F686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星期二17：30-18：30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B3B96" w14:textId="5C7A1BF4" w:rsidR="00B74820" w:rsidRPr="00A028B5" w:rsidRDefault="00581491" w:rsidP="00A028B5">
            <w:pPr>
              <w:spacing w:after="0"/>
              <w:ind w:left="8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健管系</w:t>
            </w:r>
            <w:proofErr w:type="gramEnd"/>
          </w:p>
        </w:tc>
      </w:tr>
      <w:tr w:rsidR="00B74820" w14:paraId="55A928E3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35703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星期二18：30-19：30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DD460" w14:textId="5DCD5357" w:rsidR="00B74820" w:rsidRPr="00A028B5" w:rsidRDefault="00581491" w:rsidP="00A028B5">
            <w:pPr>
              <w:spacing w:after="0"/>
              <w:ind w:left="79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聽語系</w:t>
            </w:r>
          </w:p>
        </w:tc>
      </w:tr>
      <w:tr w:rsidR="00B74820" w14:paraId="0F13D6B3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26747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星期二19：30-20：30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0EE53" w14:textId="2A0A0116" w:rsidR="00B74820" w:rsidRPr="00A028B5" w:rsidRDefault="00581491" w:rsidP="00A028B5">
            <w:pPr>
              <w:spacing w:after="0"/>
              <w:ind w:left="8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職治系</w:t>
            </w:r>
            <w:proofErr w:type="gramEnd"/>
          </w:p>
        </w:tc>
      </w:tr>
      <w:tr w:rsidR="00B74820" w14:paraId="79C82CC7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03DEA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星期二20：30-21：30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3E5EA" w14:textId="225EBA05" w:rsidR="00B74820" w:rsidRPr="00A028B5" w:rsidRDefault="00581491" w:rsidP="00A028B5">
            <w:pPr>
              <w:spacing w:after="0"/>
              <w:ind w:left="8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財法系</w:t>
            </w:r>
          </w:p>
        </w:tc>
      </w:tr>
      <w:tr w:rsidR="00B74820" w14:paraId="045A666E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AC85B" w14:textId="77777777" w:rsidR="00B74820" w:rsidRDefault="00B74820" w:rsidP="00B74820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 17:30-18 :30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FA7E" w14:textId="48A53D4F" w:rsidR="00B74820" w:rsidRPr="00A028B5" w:rsidRDefault="00581491" w:rsidP="00A028B5">
            <w:pPr>
              <w:spacing w:after="0"/>
              <w:ind w:left="241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保健系</w:t>
            </w:r>
          </w:p>
        </w:tc>
      </w:tr>
      <w:tr w:rsidR="005F0236" w14:paraId="0213CDA0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83559" w14:textId="77777777" w:rsidR="005F0236" w:rsidRDefault="005F0236" w:rsidP="005F0236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星期三18：30-19：30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5155" w14:textId="196C862D" w:rsidR="005F0236" w:rsidRPr="00651D80" w:rsidRDefault="00581491" w:rsidP="005F0236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視光系</w:t>
            </w:r>
            <w:proofErr w:type="gramEnd"/>
          </w:p>
        </w:tc>
      </w:tr>
      <w:tr w:rsidR="005F0236" w14:paraId="66E6F2CC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418E3" w14:textId="77777777" w:rsidR="005F0236" w:rsidRDefault="005F0236" w:rsidP="005F0236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星期三19：30-20：30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BAB4A" w14:textId="4312A40C" w:rsidR="005F0236" w:rsidRPr="00651D80" w:rsidRDefault="00581491" w:rsidP="005F0236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數媒系</w:t>
            </w:r>
            <w:proofErr w:type="gramEnd"/>
          </w:p>
        </w:tc>
      </w:tr>
      <w:tr w:rsidR="005F0236" w14:paraId="056323F3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D6FCC" w14:textId="77777777" w:rsidR="005F0236" w:rsidRDefault="005F0236" w:rsidP="005F0236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星期三20：30-21：30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6D055" w14:textId="40628535" w:rsidR="005F0236" w:rsidRPr="00651D80" w:rsidRDefault="00581491" w:rsidP="005F0236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技系</w:t>
            </w:r>
          </w:p>
        </w:tc>
      </w:tr>
      <w:tr w:rsidR="00B74820" w14:paraId="76FD25B0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6D74D" w14:textId="77777777" w:rsidR="00B74820" w:rsidRDefault="00B74820" w:rsidP="00B74820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星期四17 :30-18 :30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E7D63" w14:textId="57950E55" w:rsidR="00B74820" w:rsidRPr="00A028B5" w:rsidRDefault="00581491" w:rsidP="00A028B5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後獸醫系</w:t>
            </w:r>
          </w:p>
        </w:tc>
      </w:tr>
      <w:tr w:rsidR="00B74820" w14:paraId="35954A3E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BD243" w14:textId="77777777" w:rsidR="00B74820" w:rsidRDefault="00B74820" w:rsidP="00B74820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星期四18 :30-19 :30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E41F6" w14:textId="115715EB" w:rsidR="00B74820" w:rsidRPr="00A028B5" w:rsidRDefault="00581491" w:rsidP="00A028B5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外文系</w:t>
            </w:r>
          </w:p>
        </w:tc>
      </w:tr>
      <w:tr w:rsidR="00B74820" w14:paraId="38EA9DAB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DF820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星期四19：30-20：30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4C808" w14:textId="65E4D46D" w:rsidR="00B74820" w:rsidRPr="00A028B5" w:rsidRDefault="00581491" w:rsidP="00A028B5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幼教系</w:t>
            </w:r>
          </w:p>
        </w:tc>
      </w:tr>
      <w:tr w:rsidR="00B74820" w14:paraId="45947CE1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F7CE5" w14:textId="77777777" w:rsidR="00B74820" w:rsidRDefault="00B74820" w:rsidP="00B74820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星期四20：30-21：30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71384" w14:textId="6496C0C2" w:rsidR="00B74820" w:rsidRPr="00A028B5" w:rsidRDefault="00581491" w:rsidP="00A028B5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會資系</w:t>
            </w:r>
            <w:proofErr w:type="gramEnd"/>
          </w:p>
        </w:tc>
      </w:tr>
      <w:tr w:rsidR="0043621E" w14:paraId="73DDAF79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799FA" w14:textId="77777777" w:rsidR="0043621E" w:rsidRDefault="0043621E" w:rsidP="0043621E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星期五17 :30-18 :30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B0EA6" w14:textId="764B8131" w:rsidR="0043621E" w:rsidRPr="00651D80" w:rsidRDefault="00581491" w:rsidP="0043621E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視傳系</w:t>
            </w:r>
          </w:p>
        </w:tc>
      </w:tr>
      <w:tr w:rsidR="0043621E" w14:paraId="10AB5BA9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1A580" w14:textId="77777777" w:rsidR="0043621E" w:rsidRDefault="0043621E" w:rsidP="0043621E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星期五18：30-19：30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F2BF" w14:textId="77777777" w:rsidR="0043621E" w:rsidRPr="00651D80" w:rsidRDefault="0043621E" w:rsidP="0043621E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教學使用</w:t>
            </w:r>
          </w:p>
        </w:tc>
      </w:tr>
      <w:tr w:rsidR="0043621E" w14:paraId="42BDD741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826CF" w14:textId="77777777" w:rsidR="0043621E" w:rsidRDefault="0043621E" w:rsidP="0043621E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星期五19：30-20：30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58075" w14:textId="77777777" w:rsidR="0043621E" w:rsidRPr="00651D80" w:rsidRDefault="0043621E" w:rsidP="0043621E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教學使用</w:t>
            </w:r>
          </w:p>
        </w:tc>
      </w:tr>
      <w:tr w:rsidR="00E07BCE" w14:paraId="4321094F" w14:textId="77777777" w:rsidTr="00B777EB">
        <w:trPr>
          <w:trHeight w:val="688"/>
        </w:trPr>
        <w:tc>
          <w:tcPr>
            <w:tcW w:w="5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7AEC9" w14:textId="77777777" w:rsidR="00E07BCE" w:rsidRDefault="00E07BCE" w:rsidP="00E07BCE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星期五20：30-21：30 </w:t>
            </w:r>
          </w:p>
        </w:tc>
        <w:tc>
          <w:tcPr>
            <w:tcW w:w="7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90426" w14:textId="4EA2F2AD" w:rsidR="00E07BCE" w:rsidRPr="00651D80" w:rsidRDefault="007E5C4B" w:rsidP="00E07BCE">
            <w:pPr>
              <w:spacing w:after="0"/>
              <w:ind w:left="77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51D80">
              <w:rPr>
                <w:rFonts w:ascii="標楷體" w:eastAsia="標楷體" w:hAnsi="標楷體" w:hint="eastAsia"/>
                <w:sz w:val="32"/>
                <w:szCs w:val="32"/>
              </w:rPr>
              <w:t>教學使用</w:t>
            </w:r>
          </w:p>
        </w:tc>
      </w:tr>
    </w:tbl>
    <w:p w14:paraId="2A8F5F43" w14:textId="77777777" w:rsidR="00B777EB" w:rsidRPr="00BC5E57" w:rsidRDefault="00B777EB" w:rsidP="00B777EB">
      <w:pPr>
        <w:spacing w:after="0"/>
        <w:jc w:val="center"/>
        <w:rPr>
          <w:rFonts w:ascii="標楷體" w:eastAsia="標楷體" w:hAnsi="標楷體" w:cs="標楷體"/>
          <w:sz w:val="36"/>
          <w:szCs w:val="36"/>
        </w:rPr>
      </w:pPr>
      <w:proofErr w:type="gramStart"/>
      <w:r w:rsidRPr="00BC5E57">
        <w:rPr>
          <w:rFonts w:ascii="標楷體" w:eastAsia="標楷體" w:hAnsi="標楷體" w:cs="標楷體" w:hint="eastAsia"/>
          <w:sz w:val="36"/>
          <w:szCs w:val="36"/>
        </w:rPr>
        <w:t>註</w:t>
      </w:r>
      <w:proofErr w:type="gramEnd"/>
      <w:r w:rsidRPr="00BC5E57">
        <w:rPr>
          <w:rFonts w:ascii="標楷體" w:eastAsia="標楷體" w:hAnsi="標楷體" w:cs="標楷體" w:hint="eastAsia"/>
          <w:sz w:val="36"/>
          <w:szCs w:val="36"/>
        </w:rPr>
        <w:t>：無教學使用時，提供給校隊練習</w:t>
      </w:r>
      <w:proofErr w:type="gramStart"/>
      <w:r w:rsidRPr="00BC5E57">
        <w:rPr>
          <w:rFonts w:ascii="標楷體" w:eastAsia="標楷體" w:hAnsi="標楷體" w:cs="標楷體" w:hint="eastAsia"/>
          <w:sz w:val="36"/>
          <w:szCs w:val="36"/>
        </w:rPr>
        <w:t>及系隊練習</w:t>
      </w:r>
      <w:proofErr w:type="gramEnd"/>
      <w:r w:rsidRPr="00BC5E57">
        <w:rPr>
          <w:rFonts w:ascii="標楷體" w:eastAsia="標楷體" w:hAnsi="標楷體" w:cs="標楷體" w:hint="eastAsia"/>
          <w:sz w:val="36"/>
          <w:szCs w:val="36"/>
        </w:rPr>
        <w:t>使用時間，每次不超過2小時</w:t>
      </w:r>
    </w:p>
    <w:p w14:paraId="6156638F" w14:textId="28AFB584" w:rsidR="00291758" w:rsidRPr="00140BA5" w:rsidRDefault="00F22078" w:rsidP="007E5C4B">
      <w:pPr>
        <w:spacing w:after="0"/>
        <w:rPr>
          <w:rFonts w:ascii="標楷體" w:eastAsia="標楷體" w:hAnsi="標楷體" w:cs="標楷體"/>
          <w:b/>
          <w:bCs/>
          <w:sz w:val="48"/>
          <w:szCs w:val="48"/>
        </w:rPr>
      </w:pPr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lastRenderedPageBreak/>
        <w:t>亞洲大學</w:t>
      </w:r>
      <w:r w:rsidRPr="00140BA5">
        <w:rPr>
          <w:rFonts w:ascii="標楷體" w:eastAsia="標楷體" w:hAnsi="標楷體" w:cs="標楷體"/>
          <w:b/>
          <w:bCs/>
          <w:sz w:val="48"/>
          <w:szCs w:val="48"/>
        </w:rPr>
        <w:t>-</w:t>
      </w:r>
      <w:proofErr w:type="gramStart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系隊排球</w:t>
      </w:r>
      <w:proofErr w:type="gramEnd"/>
      <w:r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場地使用時間</w:t>
      </w:r>
      <w:r w:rsidR="00291758"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（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114.0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9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.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22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~114.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12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.1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9</w:t>
      </w:r>
      <w:r w:rsidR="00291758" w:rsidRPr="00140BA5">
        <w:rPr>
          <w:rFonts w:ascii="標楷體" w:eastAsia="標楷體" w:hAnsi="標楷體" w:cs="標楷體" w:hint="eastAsia"/>
          <w:b/>
          <w:bCs/>
          <w:sz w:val="48"/>
          <w:szCs w:val="48"/>
        </w:rPr>
        <w:t>）</w:t>
      </w:r>
    </w:p>
    <w:p w14:paraId="4A364D2D" w14:textId="593BA87A" w:rsidR="00F22078" w:rsidRDefault="00291758" w:rsidP="00291758">
      <w:pPr>
        <w:spacing w:after="0"/>
        <w:jc w:val="center"/>
      </w:pPr>
      <w:r>
        <w:rPr>
          <w:sz w:val="28"/>
          <w:szCs w:val="28"/>
        </w:rPr>
        <w:t xml:space="preserve">                                                                                               </w:t>
      </w:r>
      <w:r w:rsidR="00F7005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</w:t>
      </w:r>
      <w:r w:rsidR="00F7005F" w:rsidRPr="00F7005F">
        <w:rPr>
          <w:rFonts w:hint="eastAsia"/>
          <w:sz w:val="28"/>
          <w:szCs w:val="28"/>
        </w:rPr>
        <w:t>114.09.16</w:t>
      </w:r>
      <w:r>
        <w:rPr>
          <w:sz w:val="28"/>
          <w:szCs w:val="28"/>
        </w:rPr>
        <w:t xml:space="preserve"> </w:t>
      </w:r>
      <w:r w:rsidR="00F22078" w:rsidRPr="00AA27F5">
        <w:rPr>
          <w:rFonts w:hint="eastAsia"/>
          <w:sz w:val="28"/>
          <w:szCs w:val="28"/>
        </w:rPr>
        <w:t>場地器材組製</w:t>
      </w:r>
    </w:p>
    <w:tbl>
      <w:tblPr>
        <w:tblStyle w:val="TableGrid"/>
        <w:tblW w:w="13686" w:type="dxa"/>
        <w:tblInd w:w="-171" w:type="dxa"/>
        <w:tblCellMar>
          <w:top w:w="18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491"/>
        <w:gridCol w:w="7195"/>
      </w:tblGrid>
      <w:tr w:rsidR="00AE442D" w14:paraId="30C25E76" w14:textId="77777777" w:rsidTr="009A402D">
        <w:trPr>
          <w:trHeight w:val="687"/>
        </w:trPr>
        <w:tc>
          <w:tcPr>
            <w:tcW w:w="6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B843A" w14:textId="77777777" w:rsidR="00AE442D" w:rsidRPr="00291758" w:rsidRDefault="00F22078" w:rsidP="00291758">
            <w:pPr>
              <w:spacing w:after="157"/>
              <w:ind w:right="200"/>
              <w:jc w:val="right"/>
              <w:rPr>
                <w:rFonts w:ascii="標楷體" w:eastAsia="標楷體" w:hAnsi="標楷體" w:cs="標楷體"/>
                <w:sz w:val="40"/>
              </w:rPr>
            </w:pPr>
            <w:r>
              <w:rPr>
                <w:rFonts w:ascii="標楷體" w:eastAsia="標楷體" w:hAnsi="標楷體" w:cs="標楷體" w:hint="eastAsia"/>
                <w:sz w:val="36"/>
              </w:rPr>
              <w:t xml:space="preserve">  </w:t>
            </w:r>
            <w:r w:rsidR="00291758">
              <w:rPr>
                <w:rFonts w:ascii="標楷體" w:eastAsia="標楷體" w:hAnsi="標楷體" w:cs="標楷體"/>
                <w:sz w:val="36"/>
              </w:rPr>
              <w:t xml:space="preserve">                        </w:t>
            </w:r>
            <w:r w:rsidR="00291758" w:rsidRPr="00291758">
              <w:rPr>
                <w:rFonts w:ascii="標楷體" w:eastAsia="標楷體" w:hAnsi="標楷體" w:cs="標楷體"/>
                <w:sz w:val="40"/>
              </w:rPr>
              <w:t xml:space="preserve"> </w:t>
            </w:r>
            <w:r w:rsidR="006E5A05" w:rsidRPr="00291758">
              <w:rPr>
                <w:rFonts w:ascii="標楷體" w:eastAsia="標楷體" w:hAnsi="標楷體" w:cs="標楷體"/>
                <w:sz w:val="40"/>
              </w:rPr>
              <w:t xml:space="preserve">場地  </w:t>
            </w:r>
          </w:p>
          <w:p w14:paraId="264C667C" w14:textId="77777777" w:rsidR="00AE442D" w:rsidRDefault="006E5A05" w:rsidP="00291758">
            <w:pPr>
              <w:spacing w:after="157"/>
              <w:ind w:right="1000" w:firstLineChars="850" w:firstLine="3400"/>
            </w:pPr>
            <w:r w:rsidRPr="00291758">
              <w:rPr>
                <w:rFonts w:ascii="標楷體" w:eastAsia="標楷體" w:hAnsi="標楷體" w:cs="標楷體"/>
                <w:sz w:val="40"/>
              </w:rPr>
              <w:t xml:space="preserve">時間    </w:t>
            </w:r>
            <w:r w:rsidR="00F22078" w:rsidRPr="00291758">
              <w:rPr>
                <w:rFonts w:ascii="標楷體" w:eastAsia="標楷體" w:hAnsi="標楷體" w:cs="標楷體"/>
                <w:sz w:val="40"/>
              </w:rPr>
              <w:t xml:space="preserve">    </w:t>
            </w:r>
            <w:r>
              <w:rPr>
                <w:rFonts w:ascii="標楷體" w:eastAsia="標楷體" w:hAnsi="標楷體" w:cs="標楷體"/>
                <w:sz w:val="36"/>
              </w:rPr>
              <w:t xml:space="preserve">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46C7A" w14:textId="77777777" w:rsidR="00AE442D" w:rsidRDefault="006E5A05">
            <w:pPr>
              <w:spacing w:after="0"/>
              <w:ind w:right="2"/>
              <w:jc w:val="center"/>
            </w:pPr>
            <w:r w:rsidRPr="00291758">
              <w:rPr>
                <w:rFonts w:ascii="標楷體" w:eastAsia="標楷體" w:hAnsi="標楷體" w:cs="標楷體"/>
                <w:sz w:val="40"/>
              </w:rPr>
              <w:t>室外排球場〈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丙</w:t>
            </w:r>
            <w:r w:rsidRPr="00291758">
              <w:rPr>
                <w:rFonts w:ascii="標楷體" w:eastAsia="標楷體" w:hAnsi="標楷體" w:cs="標楷體"/>
                <w:sz w:val="40"/>
              </w:rPr>
              <w:t xml:space="preserve">〉 </w:t>
            </w:r>
          </w:p>
        </w:tc>
      </w:tr>
      <w:tr w:rsidR="00AE442D" w14:paraId="6F090AA5" w14:textId="77777777" w:rsidTr="009A402D">
        <w:trPr>
          <w:trHeight w:val="6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C0D" w14:textId="77777777" w:rsidR="00AE442D" w:rsidRDefault="00AE442D"/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5B36" w14:textId="02BC1481" w:rsidR="00AE442D" w:rsidRPr="00140BA5" w:rsidRDefault="00291758" w:rsidP="00140BA5">
            <w:pPr>
              <w:spacing w:after="0"/>
              <w:jc w:val="center"/>
              <w:rPr>
                <w:rFonts w:ascii="標楷體" w:eastAsia="標楷體" w:hAnsi="標楷體" w:cs="標楷體"/>
                <w:sz w:val="40"/>
              </w:rPr>
            </w:pPr>
            <w:r>
              <w:rPr>
                <w:rFonts w:ascii="標楷體" w:eastAsia="標楷體" w:hAnsi="標楷體" w:cs="標楷體"/>
                <w:sz w:val="40"/>
              </w:rPr>
              <w:t xml:space="preserve">使用單位 </w:t>
            </w:r>
            <w:r>
              <w:rPr>
                <w:rFonts w:ascii="標楷體" w:eastAsia="標楷體" w:hAnsi="標楷體" w:cs="標楷體" w:hint="eastAsia"/>
                <w:sz w:val="40"/>
              </w:rPr>
              <w:t>：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丙</w:t>
            </w:r>
            <w:r w:rsidR="00B74820">
              <w:rPr>
                <w:rFonts w:ascii="標楷體" w:eastAsia="標楷體" w:hAnsi="標楷體" w:cs="標楷體"/>
                <w:sz w:val="40"/>
              </w:rPr>
              <w:t>〈</w:t>
            </w:r>
            <w:r w:rsidR="00B74820">
              <w:rPr>
                <w:rFonts w:ascii="標楷體" w:eastAsia="標楷體" w:hAnsi="標楷體" w:cs="標楷體" w:hint="eastAsia"/>
                <w:sz w:val="40"/>
              </w:rPr>
              <w:t>混合</w:t>
            </w:r>
            <w:r w:rsidR="006E5A05" w:rsidRPr="00291758">
              <w:rPr>
                <w:rFonts w:ascii="標楷體" w:eastAsia="標楷體" w:hAnsi="標楷體" w:cs="標楷體"/>
                <w:sz w:val="40"/>
              </w:rPr>
              <w:t>場〉</w:t>
            </w:r>
          </w:p>
        </w:tc>
      </w:tr>
      <w:tr w:rsidR="00AE442D" w14:paraId="26B50134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A4896" w14:textId="77777777" w:rsidR="00AE442D" w:rsidRDefault="006E5A05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星期一17 :30-18 :30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F8B04" w14:textId="6BA69259" w:rsidR="00AE442D" w:rsidRPr="006A1C1F" w:rsidRDefault="00145760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長照系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(男)</w:t>
            </w:r>
          </w:p>
        </w:tc>
      </w:tr>
      <w:tr w:rsidR="00AE442D" w14:paraId="3D23E76A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BFF30" w14:textId="77777777" w:rsidR="00AE442D" w:rsidRDefault="006E5A0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星期一18：30-19：30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97901" w14:textId="599647F6" w:rsidR="00AE442D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會資系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(男)</w:t>
            </w:r>
          </w:p>
        </w:tc>
      </w:tr>
      <w:tr w:rsidR="00AE442D" w14:paraId="4A74004E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1B55C" w14:textId="77777777" w:rsidR="00AE442D" w:rsidRDefault="006E5A0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星期一19：30-20：30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75AD3" w14:textId="50D8D08F" w:rsidR="00AE442D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幼教系(男)</w:t>
            </w:r>
          </w:p>
        </w:tc>
      </w:tr>
      <w:tr w:rsidR="00AE442D" w14:paraId="38AA1DE8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C9E41" w14:textId="77777777" w:rsidR="00AE442D" w:rsidRDefault="006E5A0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星期一20：30-21：30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00F5C" w14:textId="0273A394" w:rsidR="00AE442D" w:rsidRPr="006A1C1F" w:rsidRDefault="00AE442D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AE442D" w14:paraId="2084F7AB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A0CD1" w14:textId="77777777" w:rsidR="00AE442D" w:rsidRDefault="006E5A0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星期二17：30-18：30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AAF54" w14:textId="420AA9FD" w:rsidR="00AE442D" w:rsidRPr="006A1C1F" w:rsidRDefault="00964DE7" w:rsidP="006A1C1F">
            <w:pPr>
              <w:spacing w:after="0"/>
              <w:ind w:right="2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資工系(女)</w:t>
            </w:r>
          </w:p>
        </w:tc>
      </w:tr>
      <w:tr w:rsidR="00823775" w14:paraId="68E584BE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E1FE8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星期二18：30-19：30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AD762" w14:textId="6E2F6554" w:rsidR="00823775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社工系(女)</w:t>
            </w:r>
          </w:p>
        </w:tc>
      </w:tr>
      <w:tr w:rsidR="00823775" w14:paraId="2D2C340A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26B6D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星期二19：30-20：30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01ED8" w14:textId="1E3C1A91" w:rsidR="00823775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財金系(男)</w:t>
            </w:r>
          </w:p>
        </w:tc>
      </w:tr>
      <w:tr w:rsidR="00823775" w14:paraId="098DCFD7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528F2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星期二20：30-21：30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08010" w14:textId="059E6C03" w:rsidR="006A1C1F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物治系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(女)</w:t>
            </w:r>
          </w:p>
        </w:tc>
      </w:tr>
      <w:tr w:rsidR="00823775" w14:paraId="44FB878D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B1F7C" w14:textId="77777777" w:rsidR="00823775" w:rsidRDefault="00823775" w:rsidP="00823775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 17:30-18 :30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38A40" w14:textId="1ABFB78E" w:rsidR="00823775" w:rsidRPr="006A1C1F" w:rsidRDefault="00964DE7" w:rsidP="006A1C1F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商設系(女)</w:t>
            </w:r>
          </w:p>
        </w:tc>
      </w:tr>
      <w:tr w:rsidR="00823775" w14:paraId="0E0DD3D4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BFEF3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星期三18：30-19：30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051C6" w14:textId="6743CDB6" w:rsidR="00823775" w:rsidRPr="006A1C1F" w:rsidRDefault="00964DE7" w:rsidP="006A1C1F">
            <w:pPr>
              <w:spacing w:after="0"/>
              <w:ind w:right="2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技系(男)</w:t>
            </w:r>
          </w:p>
        </w:tc>
      </w:tr>
      <w:tr w:rsidR="00823775" w14:paraId="2396FBE3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42227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星期三19：30-20：30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F01DB" w14:textId="7CF74976" w:rsidR="00823775" w:rsidRPr="006A1C1F" w:rsidRDefault="00964DE7" w:rsidP="006A1C1F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休憩系(女)</w:t>
            </w:r>
          </w:p>
        </w:tc>
      </w:tr>
      <w:tr w:rsidR="00823775" w14:paraId="13F9C3E2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9F852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星期三20：30-21：30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85F39" w14:textId="3460E10A" w:rsidR="00823775" w:rsidRPr="006A1C1F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財金系(女)</w:t>
            </w:r>
          </w:p>
        </w:tc>
      </w:tr>
      <w:tr w:rsidR="00823775" w14:paraId="3D7300E5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C7516" w14:textId="77777777" w:rsidR="00823775" w:rsidRDefault="00823775" w:rsidP="00823775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星期四17 :30-18 :30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4D1D6" w14:textId="38336C38" w:rsidR="00823775" w:rsidRPr="00960607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color w:val="auto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護理系(女)</w:t>
            </w:r>
          </w:p>
        </w:tc>
      </w:tr>
      <w:tr w:rsidR="00823775" w14:paraId="1E15D57E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6184B" w14:textId="77777777" w:rsidR="00823775" w:rsidRDefault="00823775" w:rsidP="00823775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星期四18 :30-19 :30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F03E9" w14:textId="675FBEB0" w:rsidR="00823775" w:rsidRPr="00960607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color w:val="auto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生</w:t>
            </w:r>
            <w:proofErr w:type="gramStart"/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系(女)</w:t>
            </w:r>
          </w:p>
        </w:tc>
      </w:tr>
      <w:tr w:rsidR="00823775" w14:paraId="2F6E54CD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C0011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星期四19：30-20：30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B55FB" w14:textId="29FB758D" w:rsidR="00823775" w:rsidRPr="00960607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color w:val="auto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心理系(女)</w:t>
            </w:r>
          </w:p>
        </w:tc>
      </w:tr>
      <w:tr w:rsidR="00823775" w14:paraId="3F3A2B00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8156A" w14:textId="77777777" w:rsidR="00823775" w:rsidRDefault="00823775" w:rsidP="0082377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星期四20：30-21：30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A4E49" w14:textId="743BF1BD" w:rsidR="00823775" w:rsidRPr="00960607" w:rsidRDefault="00964DE7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color w:val="auto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室設系(女)</w:t>
            </w:r>
          </w:p>
        </w:tc>
      </w:tr>
      <w:tr w:rsidR="00823775" w14:paraId="4BC03A31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068BB" w14:textId="77777777" w:rsidR="00823775" w:rsidRDefault="00823775" w:rsidP="00823775">
            <w:pPr>
              <w:spacing w:after="0"/>
              <w:ind w:right="2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星期五17 :30-18 :30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E9D96" w14:textId="04213E3A" w:rsidR="00823775" w:rsidRPr="006A1C1F" w:rsidRDefault="00823775" w:rsidP="006A1C1F">
            <w:pPr>
              <w:spacing w:after="0"/>
              <w:ind w:right="3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A5BFA" w14:paraId="7A24AF9F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53435" w14:textId="77777777" w:rsidR="005A5BFA" w:rsidRDefault="005A5BFA" w:rsidP="005A5BFA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星期五18：30-19：30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A488" w14:textId="0A5CE860" w:rsidR="005A5BFA" w:rsidRPr="006A1C1F" w:rsidRDefault="005A5BFA" w:rsidP="006A1C1F">
            <w:pPr>
              <w:spacing w:after="0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5A5BFA" w14:paraId="4FEF4A56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26C22" w14:textId="77777777" w:rsidR="005A5BFA" w:rsidRDefault="005A5BFA" w:rsidP="005A5BFA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星期五19：30-20：30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3A7A" w14:textId="77777777" w:rsidR="005A5BFA" w:rsidRPr="006A1C1F" w:rsidRDefault="005A5BFA" w:rsidP="006A1C1F">
            <w:pPr>
              <w:spacing w:after="0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AE442D" w14:paraId="6EE76E4F" w14:textId="77777777" w:rsidTr="009A402D">
        <w:trPr>
          <w:trHeight w:val="669"/>
        </w:trPr>
        <w:tc>
          <w:tcPr>
            <w:tcW w:w="6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3B45D" w14:textId="77777777" w:rsidR="00AE442D" w:rsidRDefault="006E5A05">
            <w:pPr>
              <w:spacing w:after="0"/>
              <w:ind w:right="1"/>
              <w:jc w:val="center"/>
            </w:pPr>
            <w:r>
              <w:rPr>
                <w:rFonts w:ascii="標楷體" w:eastAsia="標楷體" w:hAnsi="標楷體" w:cs="標楷體"/>
                <w:sz w:val="32"/>
              </w:rPr>
              <w:t xml:space="preserve">星期五20：30-21：30 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B1592" w14:textId="77777777" w:rsidR="00AE442D" w:rsidRPr="006A1C1F" w:rsidRDefault="00AE442D" w:rsidP="006A1C1F">
            <w:pPr>
              <w:spacing w:after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6A472F17" w14:textId="77777777" w:rsidR="009A402D" w:rsidRPr="00BC5E57" w:rsidRDefault="009A402D" w:rsidP="009A402D">
      <w:pPr>
        <w:spacing w:after="0"/>
        <w:jc w:val="center"/>
        <w:rPr>
          <w:rFonts w:ascii="標楷體" w:eastAsia="標楷體" w:hAnsi="標楷體" w:cs="標楷體"/>
          <w:sz w:val="36"/>
          <w:szCs w:val="36"/>
        </w:rPr>
      </w:pPr>
      <w:proofErr w:type="gramStart"/>
      <w:r w:rsidRPr="00BC5E57">
        <w:rPr>
          <w:rFonts w:ascii="標楷體" w:eastAsia="標楷體" w:hAnsi="標楷體" w:cs="標楷體" w:hint="eastAsia"/>
          <w:sz w:val="36"/>
          <w:szCs w:val="36"/>
        </w:rPr>
        <w:t>註</w:t>
      </w:r>
      <w:proofErr w:type="gramEnd"/>
      <w:r w:rsidRPr="00BC5E57">
        <w:rPr>
          <w:rFonts w:ascii="標楷體" w:eastAsia="標楷體" w:hAnsi="標楷體" w:cs="標楷體" w:hint="eastAsia"/>
          <w:sz w:val="36"/>
          <w:szCs w:val="36"/>
        </w:rPr>
        <w:t>：無教學使用時，提供給校隊練習</w:t>
      </w:r>
      <w:proofErr w:type="gramStart"/>
      <w:r w:rsidRPr="00BC5E57">
        <w:rPr>
          <w:rFonts w:ascii="標楷體" w:eastAsia="標楷體" w:hAnsi="標楷體" w:cs="標楷體" w:hint="eastAsia"/>
          <w:sz w:val="36"/>
          <w:szCs w:val="36"/>
        </w:rPr>
        <w:t>及系隊練習</w:t>
      </w:r>
      <w:proofErr w:type="gramEnd"/>
      <w:r w:rsidRPr="00BC5E57">
        <w:rPr>
          <w:rFonts w:ascii="標楷體" w:eastAsia="標楷體" w:hAnsi="標楷體" w:cs="標楷體" w:hint="eastAsia"/>
          <w:sz w:val="36"/>
          <w:szCs w:val="36"/>
        </w:rPr>
        <w:t>使用時間，每次不超過2小時</w:t>
      </w:r>
    </w:p>
    <w:p w14:paraId="307F10E8" w14:textId="4E6C11F7" w:rsidR="00140BA5" w:rsidRPr="00F67C03" w:rsidRDefault="00140BA5" w:rsidP="009A402D">
      <w:pPr>
        <w:rPr>
          <w:rFonts w:ascii="標楷體" w:eastAsia="標楷體" w:hAnsi="標楷體" w:cstheme="minorHAnsi"/>
          <w:b/>
          <w:sz w:val="48"/>
          <w:szCs w:val="48"/>
        </w:rPr>
      </w:pPr>
      <w:r w:rsidRPr="00F67C03">
        <w:rPr>
          <w:rFonts w:ascii="標楷體" w:eastAsia="標楷體" w:hAnsi="標楷體" w:hint="eastAsia"/>
          <w:b/>
          <w:sz w:val="48"/>
          <w:szCs w:val="48"/>
        </w:rPr>
        <w:lastRenderedPageBreak/>
        <w:t>亞洲大學-</w:t>
      </w:r>
      <w:proofErr w:type="gramStart"/>
      <w:r w:rsidRPr="00F67C03">
        <w:rPr>
          <w:rFonts w:ascii="標楷體" w:eastAsia="標楷體" w:hAnsi="標楷體" w:hint="eastAsia"/>
          <w:b/>
          <w:sz w:val="48"/>
          <w:szCs w:val="48"/>
        </w:rPr>
        <w:t>系隊籃球</w:t>
      </w:r>
      <w:proofErr w:type="gramEnd"/>
      <w:r w:rsidRPr="00F67C03">
        <w:rPr>
          <w:rFonts w:ascii="標楷體" w:eastAsia="標楷體" w:hAnsi="標楷體" w:hint="eastAsia"/>
          <w:b/>
          <w:sz w:val="48"/>
          <w:szCs w:val="48"/>
        </w:rPr>
        <w:t>場地使用時間（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114.0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9</w:t>
      </w:r>
      <w:r w:rsidR="00F7005F" w:rsidRPr="00140BA5">
        <w:rPr>
          <w:rFonts w:ascii="標楷體" w:eastAsia="標楷體" w:hAnsi="標楷體" w:hint="eastAsia"/>
          <w:b/>
          <w:bCs/>
          <w:kern w:val="0"/>
          <w:sz w:val="48"/>
          <w:szCs w:val="48"/>
        </w:rPr>
        <w:t>.</w:t>
      </w:r>
      <w:r w:rsidR="00F7005F">
        <w:rPr>
          <w:rFonts w:ascii="標楷體" w:eastAsia="標楷體" w:hAnsi="標楷體" w:hint="eastAsia"/>
          <w:b/>
          <w:bCs/>
          <w:kern w:val="0"/>
          <w:sz w:val="48"/>
          <w:szCs w:val="48"/>
        </w:rPr>
        <w:t>22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~114.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12</w:t>
      </w:r>
      <w:r w:rsidR="00F7005F" w:rsidRPr="00140BA5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.1</w:t>
      </w:r>
      <w:r w:rsidR="00F7005F">
        <w:rPr>
          <w:rFonts w:ascii="標楷體" w:eastAsia="標楷體" w:hAnsi="標楷體" w:cstheme="minorHAnsi" w:hint="eastAsia"/>
          <w:b/>
          <w:bCs/>
          <w:kern w:val="0"/>
          <w:sz w:val="48"/>
          <w:szCs w:val="48"/>
        </w:rPr>
        <w:t>9</w:t>
      </w:r>
      <w:r w:rsidRPr="00F67C03">
        <w:rPr>
          <w:rFonts w:ascii="標楷體" w:eastAsia="標楷體" w:hAnsi="標楷體" w:cstheme="minorHAnsi" w:hint="eastAsia"/>
          <w:b/>
          <w:sz w:val="48"/>
          <w:szCs w:val="48"/>
        </w:rPr>
        <w:t>）</w:t>
      </w:r>
    </w:p>
    <w:p w14:paraId="15B855EC" w14:textId="112CE812" w:rsidR="00140BA5" w:rsidRPr="00F67C03" w:rsidRDefault="00140BA5" w:rsidP="00140BA5">
      <w:pPr>
        <w:jc w:val="right"/>
        <w:rPr>
          <w:rFonts w:ascii="標楷體" w:eastAsia="標楷體" w:hAnsi="標楷體" w:cstheme="minorHAnsi"/>
          <w:sz w:val="32"/>
          <w:szCs w:val="32"/>
        </w:rPr>
      </w:pPr>
      <w:r>
        <w:rPr>
          <w:rFonts w:ascii="標楷體" w:eastAsia="標楷體" w:hAnsi="標楷體" w:cstheme="minorHAnsi" w:hint="eastAsia"/>
          <w:sz w:val="32"/>
          <w:szCs w:val="32"/>
        </w:rPr>
        <w:t>114.0</w:t>
      </w:r>
      <w:r w:rsidR="00F7005F">
        <w:rPr>
          <w:rFonts w:ascii="標楷體" w:eastAsia="標楷體" w:hAnsi="標楷體" w:cstheme="minorHAnsi" w:hint="eastAsia"/>
          <w:sz w:val="32"/>
          <w:szCs w:val="32"/>
        </w:rPr>
        <w:t>9</w:t>
      </w:r>
      <w:r>
        <w:rPr>
          <w:rFonts w:ascii="標楷體" w:eastAsia="標楷體" w:hAnsi="標楷體" w:cstheme="minorHAnsi" w:hint="eastAsia"/>
          <w:sz w:val="32"/>
          <w:szCs w:val="32"/>
        </w:rPr>
        <w:t>.</w:t>
      </w:r>
      <w:r w:rsidR="00F7005F">
        <w:rPr>
          <w:rFonts w:ascii="標楷體" w:eastAsia="標楷體" w:hAnsi="標楷體" w:cstheme="minorHAnsi" w:hint="eastAsia"/>
          <w:sz w:val="32"/>
          <w:szCs w:val="32"/>
        </w:rPr>
        <w:t>16</w:t>
      </w:r>
      <w:r w:rsidRPr="00F67C03">
        <w:rPr>
          <w:rFonts w:ascii="標楷體" w:eastAsia="標楷體" w:hAnsi="標楷體" w:cstheme="minorHAnsi" w:hint="eastAsia"/>
          <w:sz w:val="32"/>
          <w:szCs w:val="32"/>
        </w:rPr>
        <w:t>場地器材組製</w:t>
      </w:r>
    </w:p>
    <w:tbl>
      <w:tblPr>
        <w:tblStyle w:val="a7"/>
        <w:tblW w:w="5101" w:type="pct"/>
        <w:tblInd w:w="-176" w:type="dxa"/>
        <w:tblLook w:val="04A0" w:firstRow="1" w:lastRow="0" w:firstColumn="1" w:lastColumn="0" w:noHBand="0" w:noVBand="1"/>
      </w:tblPr>
      <w:tblGrid>
        <w:gridCol w:w="3649"/>
        <w:gridCol w:w="1607"/>
        <w:gridCol w:w="1609"/>
        <w:gridCol w:w="1604"/>
        <w:gridCol w:w="1609"/>
        <w:gridCol w:w="1723"/>
        <w:gridCol w:w="1701"/>
      </w:tblGrid>
      <w:tr w:rsidR="00140BA5" w:rsidRPr="008D7375" w14:paraId="720F6CEF" w14:textId="77777777" w:rsidTr="00EF474B">
        <w:trPr>
          <w:trHeight w:val="1396"/>
        </w:trPr>
        <w:tc>
          <w:tcPr>
            <w:tcW w:w="1351" w:type="pct"/>
            <w:vMerge w:val="restart"/>
          </w:tcPr>
          <w:p w14:paraId="5BC4F6B4" w14:textId="77777777" w:rsidR="00140BA5" w:rsidRPr="008D7375" w:rsidRDefault="00140BA5" w:rsidP="00EF474B">
            <w:pPr>
              <w:jc w:val="right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場地</w:t>
            </w:r>
          </w:p>
          <w:p w14:paraId="2E394B88" w14:textId="77777777" w:rsidR="00140BA5" w:rsidRPr="008D7375" w:rsidRDefault="00140BA5" w:rsidP="00EF474B">
            <w:pPr>
              <w:jc w:val="right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</w:p>
          <w:p w14:paraId="671368B6" w14:textId="77777777" w:rsidR="00140BA5" w:rsidRPr="008D7375" w:rsidRDefault="00140BA5" w:rsidP="00EF474B">
            <w:pPr>
              <w:rPr>
                <w:rFonts w:ascii="標楷體" w:eastAsia="標楷體" w:hAnsi="標楷體"/>
                <w:color w:val="000000" w:themeColor="text1"/>
                <w:sz w:val="36"/>
                <w:szCs w:val="24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24"/>
              </w:rPr>
              <w:t>時間       使用單位</w:t>
            </w:r>
          </w:p>
        </w:tc>
        <w:tc>
          <w:tcPr>
            <w:tcW w:w="1191" w:type="pct"/>
            <w:gridSpan w:val="2"/>
          </w:tcPr>
          <w:p w14:paraId="6EA4F2D1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室外籃球場</w:t>
            </w:r>
          </w:p>
          <w:p w14:paraId="490440EC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〈乙〉</w:t>
            </w:r>
          </w:p>
        </w:tc>
        <w:tc>
          <w:tcPr>
            <w:tcW w:w="1190" w:type="pct"/>
            <w:gridSpan w:val="2"/>
          </w:tcPr>
          <w:p w14:paraId="433B8775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室外籃球場</w:t>
            </w:r>
          </w:p>
          <w:p w14:paraId="5DC878A8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〈丙〉</w:t>
            </w:r>
          </w:p>
        </w:tc>
        <w:tc>
          <w:tcPr>
            <w:tcW w:w="1268" w:type="pct"/>
            <w:gridSpan w:val="2"/>
          </w:tcPr>
          <w:p w14:paraId="6EC9A71C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室外籃球場</w:t>
            </w:r>
          </w:p>
          <w:p w14:paraId="491CD475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〈戊、己〉</w:t>
            </w:r>
          </w:p>
        </w:tc>
      </w:tr>
      <w:tr w:rsidR="00140BA5" w:rsidRPr="008D7375" w14:paraId="3AC4E070" w14:textId="77777777" w:rsidTr="00EF474B">
        <w:trPr>
          <w:trHeight w:val="622"/>
        </w:trPr>
        <w:tc>
          <w:tcPr>
            <w:tcW w:w="1351" w:type="pct"/>
            <w:vMerge/>
          </w:tcPr>
          <w:p w14:paraId="54D30442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6"/>
                <w:szCs w:val="24"/>
              </w:rPr>
            </w:pPr>
          </w:p>
        </w:tc>
        <w:tc>
          <w:tcPr>
            <w:tcW w:w="595" w:type="pct"/>
          </w:tcPr>
          <w:p w14:paraId="3E57467F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乙1(男)</w:t>
            </w:r>
          </w:p>
        </w:tc>
        <w:tc>
          <w:tcPr>
            <w:tcW w:w="596" w:type="pct"/>
          </w:tcPr>
          <w:p w14:paraId="35384CE8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乙2(男)</w:t>
            </w:r>
          </w:p>
        </w:tc>
        <w:tc>
          <w:tcPr>
            <w:tcW w:w="594" w:type="pct"/>
          </w:tcPr>
          <w:p w14:paraId="4BEB20CB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丙1(女)</w:t>
            </w:r>
          </w:p>
        </w:tc>
        <w:tc>
          <w:tcPr>
            <w:tcW w:w="596" w:type="pct"/>
          </w:tcPr>
          <w:p w14:paraId="1655F4A6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丙2(女)</w:t>
            </w:r>
          </w:p>
        </w:tc>
        <w:tc>
          <w:tcPr>
            <w:tcW w:w="638" w:type="pct"/>
          </w:tcPr>
          <w:p w14:paraId="7A97432B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戊</w:t>
            </w:r>
          </w:p>
        </w:tc>
        <w:tc>
          <w:tcPr>
            <w:tcW w:w="630" w:type="pct"/>
          </w:tcPr>
          <w:p w14:paraId="17F8B1AC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36"/>
                <w:szCs w:val="32"/>
              </w:rPr>
            </w:pPr>
            <w:r w:rsidRPr="008D7375">
              <w:rPr>
                <w:rFonts w:ascii="標楷體" w:eastAsia="標楷體" w:hAnsi="標楷體" w:hint="eastAsia"/>
                <w:b/>
                <w:color w:val="000000" w:themeColor="text1"/>
                <w:sz w:val="36"/>
                <w:szCs w:val="32"/>
              </w:rPr>
              <w:t>己</w:t>
            </w:r>
          </w:p>
        </w:tc>
      </w:tr>
      <w:tr w:rsidR="00140BA5" w:rsidRPr="008D7375" w14:paraId="67EBBCE9" w14:textId="77777777" w:rsidTr="00EF474B">
        <w:trPr>
          <w:trHeight w:val="1470"/>
        </w:trPr>
        <w:tc>
          <w:tcPr>
            <w:tcW w:w="1351" w:type="pct"/>
          </w:tcPr>
          <w:p w14:paraId="2DE2F112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星期一</w:t>
            </w:r>
          </w:p>
          <w:p w14:paraId="764704D8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17：30-19：30</w:t>
            </w:r>
          </w:p>
        </w:tc>
        <w:tc>
          <w:tcPr>
            <w:tcW w:w="595" w:type="pct"/>
            <w:vAlign w:val="center"/>
          </w:tcPr>
          <w:p w14:paraId="1D91D359" w14:textId="05E7BD94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物治</w:t>
            </w:r>
            <w:proofErr w:type="gramEnd"/>
          </w:p>
        </w:tc>
        <w:tc>
          <w:tcPr>
            <w:tcW w:w="596" w:type="pct"/>
            <w:vAlign w:val="center"/>
          </w:tcPr>
          <w:p w14:paraId="7E65C0FD" w14:textId="16E7CE50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4" w:type="pct"/>
            <w:vAlign w:val="center"/>
          </w:tcPr>
          <w:p w14:paraId="20A9AAF0" w14:textId="416F3DF6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資傳</w:t>
            </w:r>
          </w:p>
        </w:tc>
        <w:tc>
          <w:tcPr>
            <w:tcW w:w="596" w:type="pct"/>
            <w:vAlign w:val="center"/>
          </w:tcPr>
          <w:p w14:paraId="280F8AF0" w14:textId="69F2EC27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健管</w:t>
            </w:r>
            <w:proofErr w:type="gramEnd"/>
          </w:p>
        </w:tc>
        <w:tc>
          <w:tcPr>
            <w:tcW w:w="638" w:type="pct"/>
            <w:vAlign w:val="center"/>
          </w:tcPr>
          <w:p w14:paraId="7751D32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191F7C2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0874BB39" w14:textId="77777777" w:rsidTr="00EF474B">
        <w:trPr>
          <w:trHeight w:val="1673"/>
        </w:trPr>
        <w:tc>
          <w:tcPr>
            <w:tcW w:w="1351" w:type="pct"/>
          </w:tcPr>
          <w:p w14:paraId="59BB2C6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星期一</w:t>
            </w:r>
          </w:p>
          <w:p w14:paraId="7CA4667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19：30-21：30</w:t>
            </w:r>
          </w:p>
        </w:tc>
        <w:tc>
          <w:tcPr>
            <w:tcW w:w="595" w:type="pct"/>
            <w:vAlign w:val="center"/>
          </w:tcPr>
          <w:p w14:paraId="49FC5373" w14:textId="750BB6AA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心理</w:t>
            </w:r>
          </w:p>
        </w:tc>
        <w:tc>
          <w:tcPr>
            <w:tcW w:w="596" w:type="pct"/>
            <w:vAlign w:val="center"/>
          </w:tcPr>
          <w:p w14:paraId="701A49CD" w14:textId="55E28A22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4" w:type="pct"/>
            <w:vAlign w:val="center"/>
          </w:tcPr>
          <w:p w14:paraId="3B8E344F" w14:textId="2AF389C5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保健</w:t>
            </w:r>
          </w:p>
        </w:tc>
        <w:tc>
          <w:tcPr>
            <w:tcW w:w="596" w:type="pct"/>
            <w:vAlign w:val="center"/>
          </w:tcPr>
          <w:p w14:paraId="597997D5" w14:textId="000BE412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8" w:type="pct"/>
            <w:vAlign w:val="center"/>
          </w:tcPr>
          <w:p w14:paraId="28C2BE1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5204426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7F99D6B7" w14:textId="77777777" w:rsidTr="00EF474B">
        <w:trPr>
          <w:trHeight w:val="1673"/>
        </w:trPr>
        <w:tc>
          <w:tcPr>
            <w:tcW w:w="1351" w:type="pct"/>
          </w:tcPr>
          <w:p w14:paraId="013F1D9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星期二</w:t>
            </w:r>
          </w:p>
          <w:p w14:paraId="6D5F50A5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17：30-19：30</w:t>
            </w:r>
          </w:p>
        </w:tc>
        <w:tc>
          <w:tcPr>
            <w:tcW w:w="595" w:type="pct"/>
            <w:vAlign w:val="center"/>
          </w:tcPr>
          <w:p w14:paraId="7CA5B084" w14:textId="6EDA2798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6" w:type="pct"/>
            <w:vAlign w:val="center"/>
          </w:tcPr>
          <w:p w14:paraId="7B71B6F4" w14:textId="5BE5B53F" w:rsidR="00140BA5" w:rsidRPr="00964FED" w:rsidRDefault="00964FED" w:rsidP="00EF474B">
            <w:pPr>
              <w:jc w:val="center"/>
              <w:rPr>
                <w:rFonts w:ascii="標楷體" w:eastAsia="標楷體" w:hAnsi="標楷體"/>
                <w:color w:val="auto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職治</w:t>
            </w:r>
            <w:proofErr w:type="gramEnd"/>
          </w:p>
        </w:tc>
        <w:tc>
          <w:tcPr>
            <w:tcW w:w="594" w:type="pct"/>
            <w:vAlign w:val="center"/>
          </w:tcPr>
          <w:p w14:paraId="5484AA59" w14:textId="0EDD57E6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職治</w:t>
            </w:r>
            <w:proofErr w:type="gramEnd"/>
          </w:p>
        </w:tc>
        <w:tc>
          <w:tcPr>
            <w:tcW w:w="596" w:type="pct"/>
            <w:vAlign w:val="center"/>
          </w:tcPr>
          <w:p w14:paraId="0087EDFB" w14:textId="7F4C8B04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物治</w:t>
            </w:r>
            <w:proofErr w:type="gramEnd"/>
          </w:p>
        </w:tc>
        <w:tc>
          <w:tcPr>
            <w:tcW w:w="638" w:type="pct"/>
            <w:vAlign w:val="center"/>
          </w:tcPr>
          <w:p w14:paraId="79C15AE5" w14:textId="77777777" w:rsidR="00140BA5" w:rsidRPr="000E741B" w:rsidRDefault="00140BA5" w:rsidP="00EF474B">
            <w:pPr>
              <w:jc w:val="center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09C9038C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7FE167CE" w14:textId="77777777" w:rsidTr="00EF474B">
        <w:trPr>
          <w:trHeight w:val="1638"/>
        </w:trPr>
        <w:tc>
          <w:tcPr>
            <w:tcW w:w="1351" w:type="pct"/>
          </w:tcPr>
          <w:p w14:paraId="4BCF27E9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星期二</w:t>
            </w:r>
          </w:p>
          <w:p w14:paraId="653AF22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19：30-21：30</w:t>
            </w:r>
          </w:p>
        </w:tc>
        <w:tc>
          <w:tcPr>
            <w:tcW w:w="595" w:type="pct"/>
            <w:vAlign w:val="center"/>
          </w:tcPr>
          <w:p w14:paraId="2169B511" w14:textId="36E1707A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技</w:t>
            </w:r>
          </w:p>
        </w:tc>
        <w:tc>
          <w:tcPr>
            <w:tcW w:w="596" w:type="pct"/>
            <w:vAlign w:val="center"/>
          </w:tcPr>
          <w:p w14:paraId="6F54054B" w14:textId="5833F851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生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醫</w:t>
            </w:r>
            <w:proofErr w:type="gramEnd"/>
          </w:p>
        </w:tc>
        <w:tc>
          <w:tcPr>
            <w:tcW w:w="594" w:type="pct"/>
            <w:vAlign w:val="center"/>
          </w:tcPr>
          <w:p w14:paraId="055C1053" w14:textId="3B4D88A8" w:rsidR="00140BA5" w:rsidRPr="000E741B" w:rsidRDefault="00D4006A" w:rsidP="00EF474B">
            <w:pPr>
              <w:jc w:val="center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proofErr w:type="gramStart"/>
            <w:r w:rsidRPr="00D4006A"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醫</w:t>
            </w:r>
            <w:proofErr w:type="gramEnd"/>
            <w:r w:rsidRPr="00D4006A"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技</w:t>
            </w:r>
          </w:p>
        </w:tc>
        <w:tc>
          <w:tcPr>
            <w:tcW w:w="596" w:type="pct"/>
            <w:vAlign w:val="center"/>
          </w:tcPr>
          <w:p w14:paraId="37EB0038" w14:textId="552B50C7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社工</w:t>
            </w:r>
          </w:p>
        </w:tc>
        <w:tc>
          <w:tcPr>
            <w:tcW w:w="638" w:type="pct"/>
            <w:vAlign w:val="center"/>
          </w:tcPr>
          <w:p w14:paraId="4D74236F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7B8030E9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4EC463CD" w14:textId="77777777" w:rsidTr="00EF474B">
        <w:trPr>
          <w:trHeight w:val="1673"/>
        </w:trPr>
        <w:tc>
          <w:tcPr>
            <w:tcW w:w="1351" w:type="pct"/>
          </w:tcPr>
          <w:p w14:paraId="05585222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星期三</w:t>
            </w:r>
          </w:p>
          <w:p w14:paraId="2853A56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17：30-19：30</w:t>
            </w:r>
          </w:p>
        </w:tc>
        <w:tc>
          <w:tcPr>
            <w:tcW w:w="595" w:type="pct"/>
            <w:vAlign w:val="center"/>
          </w:tcPr>
          <w:p w14:paraId="2BFD9CCA" w14:textId="7AD2629C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聽語</w:t>
            </w:r>
          </w:p>
        </w:tc>
        <w:tc>
          <w:tcPr>
            <w:tcW w:w="596" w:type="pct"/>
            <w:vAlign w:val="center"/>
          </w:tcPr>
          <w:p w14:paraId="3B74BD96" w14:textId="3CAD3072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財法</w:t>
            </w:r>
            <w:proofErr w:type="gramEnd"/>
          </w:p>
        </w:tc>
        <w:tc>
          <w:tcPr>
            <w:tcW w:w="594" w:type="pct"/>
            <w:vAlign w:val="center"/>
          </w:tcPr>
          <w:p w14:paraId="0899F2EB" w14:textId="249BF826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心理</w:t>
            </w:r>
          </w:p>
        </w:tc>
        <w:tc>
          <w:tcPr>
            <w:tcW w:w="596" w:type="pct"/>
            <w:vAlign w:val="center"/>
          </w:tcPr>
          <w:p w14:paraId="1508E988" w14:textId="664B808D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經管</w:t>
            </w:r>
          </w:p>
        </w:tc>
        <w:tc>
          <w:tcPr>
            <w:tcW w:w="638" w:type="pct"/>
            <w:vAlign w:val="center"/>
          </w:tcPr>
          <w:p w14:paraId="11F3B6D0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4DB90A13" w14:textId="77777777" w:rsidR="00140BA5" w:rsidRPr="000E741B" w:rsidRDefault="00140BA5" w:rsidP="00EF474B">
            <w:pPr>
              <w:jc w:val="center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</w:p>
        </w:tc>
      </w:tr>
      <w:tr w:rsidR="00140BA5" w:rsidRPr="008D7375" w14:paraId="5E8CF0E0" w14:textId="77777777" w:rsidTr="00EF474B">
        <w:trPr>
          <w:trHeight w:val="1673"/>
        </w:trPr>
        <w:tc>
          <w:tcPr>
            <w:tcW w:w="1351" w:type="pct"/>
          </w:tcPr>
          <w:p w14:paraId="5F3594B3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星期三</w:t>
            </w:r>
          </w:p>
          <w:p w14:paraId="25968014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19：30-21：30</w:t>
            </w:r>
          </w:p>
        </w:tc>
        <w:tc>
          <w:tcPr>
            <w:tcW w:w="595" w:type="pct"/>
            <w:vAlign w:val="center"/>
          </w:tcPr>
          <w:p w14:paraId="19BC4C12" w14:textId="12FF4960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經管</w:t>
            </w:r>
          </w:p>
        </w:tc>
        <w:tc>
          <w:tcPr>
            <w:tcW w:w="596" w:type="pct"/>
            <w:vAlign w:val="center"/>
          </w:tcPr>
          <w:p w14:paraId="67BF08FB" w14:textId="2C9A0BDD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視光</w:t>
            </w:r>
            <w:proofErr w:type="gramEnd"/>
          </w:p>
        </w:tc>
        <w:tc>
          <w:tcPr>
            <w:tcW w:w="594" w:type="pct"/>
            <w:vAlign w:val="center"/>
          </w:tcPr>
          <w:p w14:paraId="26C87919" w14:textId="2DB3925D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幼教</w:t>
            </w:r>
          </w:p>
        </w:tc>
        <w:tc>
          <w:tcPr>
            <w:tcW w:w="596" w:type="pct"/>
            <w:vAlign w:val="center"/>
          </w:tcPr>
          <w:p w14:paraId="73DA8DD8" w14:textId="283CB7DE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護理</w:t>
            </w:r>
          </w:p>
        </w:tc>
        <w:tc>
          <w:tcPr>
            <w:tcW w:w="638" w:type="pct"/>
            <w:vAlign w:val="center"/>
          </w:tcPr>
          <w:p w14:paraId="2280888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3802CD5B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5DE23A34" w14:textId="77777777" w:rsidTr="00EF474B">
        <w:trPr>
          <w:trHeight w:val="1638"/>
        </w:trPr>
        <w:tc>
          <w:tcPr>
            <w:tcW w:w="1351" w:type="pct"/>
          </w:tcPr>
          <w:p w14:paraId="6001B2E4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星期四</w:t>
            </w:r>
          </w:p>
          <w:p w14:paraId="3C38B5C9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17：30-19：30</w:t>
            </w:r>
          </w:p>
        </w:tc>
        <w:tc>
          <w:tcPr>
            <w:tcW w:w="595" w:type="pct"/>
            <w:vAlign w:val="center"/>
          </w:tcPr>
          <w:p w14:paraId="66A2BB81" w14:textId="422DEBFA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6" w:type="pct"/>
            <w:vAlign w:val="center"/>
          </w:tcPr>
          <w:p w14:paraId="0C003BC1" w14:textId="1E36071F" w:rsidR="00140BA5" w:rsidRPr="000E741B" w:rsidRDefault="00964FED" w:rsidP="00EF474B">
            <w:pPr>
              <w:jc w:val="center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proofErr w:type="gramStart"/>
            <w:r w:rsidRPr="00964FED">
              <w:rPr>
                <w:rFonts w:ascii="標楷體" w:eastAsia="標楷體" w:hAnsi="標楷體" w:hint="eastAsia"/>
                <w:color w:val="auto"/>
                <w:sz w:val="32"/>
                <w:szCs w:val="32"/>
              </w:rPr>
              <w:t>會資</w:t>
            </w:r>
            <w:proofErr w:type="gramEnd"/>
          </w:p>
        </w:tc>
        <w:tc>
          <w:tcPr>
            <w:tcW w:w="594" w:type="pct"/>
            <w:vAlign w:val="center"/>
          </w:tcPr>
          <w:p w14:paraId="00010035" w14:textId="02324FA5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聽語</w:t>
            </w:r>
          </w:p>
        </w:tc>
        <w:tc>
          <w:tcPr>
            <w:tcW w:w="596" w:type="pct"/>
            <w:vAlign w:val="center"/>
          </w:tcPr>
          <w:p w14:paraId="4171A15C" w14:textId="32446635" w:rsidR="00140BA5" w:rsidRPr="008D7375" w:rsidRDefault="00D4006A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後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獸</w:t>
            </w:r>
            <w:proofErr w:type="gramEnd"/>
          </w:p>
        </w:tc>
        <w:tc>
          <w:tcPr>
            <w:tcW w:w="638" w:type="pct"/>
            <w:vAlign w:val="center"/>
          </w:tcPr>
          <w:p w14:paraId="3F48116D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4AD1637B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117D79A3" w14:textId="77777777" w:rsidTr="00EF474B">
        <w:trPr>
          <w:trHeight w:val="1673"/>
        </w:trPr>
        <w:tc>
          <w:tcPr>
            <w:tcW w:w="1351" w:type="pct"/>
          </w:tcPr>
          <w:p w14:paraId="4ADFB289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星期四</w:t>
            </w:r>
          </w:p>
          <w:p w14:paraId="02D0FCDA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19：30-21：30</w:t>
            </w:r>
          </w:p>
        </w:tc>
        <w:tc>
          <w:tcPr>
            <w:tcW w:w="595" w:type="pct"/>
            <w:vAlign w:val="center"/>
          </w:tcPr>
          <w:p w14:paraId="2680EAD3" w14:textId="68BF9C11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護理</w:t>
            </w:r>
          </w:p>
        </w:tc>
        <w:tc>
          <w:tcPr>
            <w:tcW w:w="596" w:type="pct"/>
            <w:vAlign w:val="center"/>
          </w:tcPr>
          <w:p w14:paraId="3ABD59E7" w14:textId="76C2B61A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4" w:type="pct"/>
            <w:vAlign w:val="center"/>
          </w:tcPr>
          <w:p w14:paraId="0D2EB4B5" w14:textId="70442B48" w:rsidR="00140BA5" w:rsidRPr="008D7375" w:rsidRDefault="00145760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A</w:t>
            </w:r>
            <w:r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I</w:t>
            </w: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(男)</w:t>
            </w:r>
          </w:p>
        </w:tc>
        <w:tc>
          <w:tcPr>
            <w:tcW w:w="596" w:type="pct"/>
            <w:vAlign w:val="center"/>
          </w:tcPr>
          <w:p w14:paraId="53D749A9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8" w:type="pct"/>
            <w:vAlign w:val="center"/>
          </w:tcPr>
          <w:p w14:paraId="0531C44C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61443A4D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18C5E3B3" w14:textId="77777777" w:rsidTr="00EF474B">
        <w:trPr>
          <w:trHeight w:val="1673"/>
        </w:trPr>
        <w:tc>
          <w:tcPr>
            <w:tcW w:w="1351" w:type="pct"/>
          </w:tcPr>
          <w:p w14:paraId="15B017A4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星期五</w:t>
            </w:r>
          </w:p>
          <w:p w14:paraId="1F87B59D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17：30-19：30</w:t>
            </w:r>
          </w:p>
        </w:tc>
        <w:tc>
          <w:tcPr>
            <w:tcW w:w="595" w:type="pct"/>
            <w:vAlign w:val="center"/>
          </w:tcPr>
          <w:p w14:paraId="344F0301" w14:textId="381ED02A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596" w:type="pct"/>
            <w:vAlign w:val="center"/>
          </w:tcPr>
          <w:p w14:paraId="56331554" w14:textId="385928B0" w:rsidR="00140BA5" w:rsidRPr="008D7375" w:rsidRDefault="00964FED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  <w:r w:rsidRPr="00964FED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保健</w:t>
            </w:r>
          </w:p>
        </w:tc>
        <w:tc>
          <w:tcPr>
            <w:tcW w:w="594" w:type="pct"/>
            <w:vAlign w:val="center"/>
          </w:tcPr>
          <w:p w14:paraId="00C61ACD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596" w:type="pct"/>
            <w:vAlign w:val="center"/>
          </w:tcPr>
          <w:p w14:paraId="4AFED16F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638" w:type="pct"/>
            <w:vAlign w:val="center"/>
          </w:tcPr>
          <w:p w14:paraId="2CB57A8D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492B2F64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</w:tr>
      <w:tr w:rsidR="00140BA5" w:rsidRPr="008D7375" w14:paraId="079E67F9" w14:textId="77777777" w:rsidTr="00EF474B">
        <w:trPr>
          <w:trHeight w:val="1673"/>
        </w:trPr>
        <w:tc>
          <w:tcPr>
            <w:tcW w:w="1351" w:type="pct"/>
          </w:tcPr>
          <w:p w14:paraId="7ABD11BB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星期五</w:t>
            </w:r>
          </w:p>
          <w:p w14:paraId="425E2C9E" w14:textId="77777777" w:rsidR="00140BA5" w:rsidRPr="008D7375" w:rsidRDefault="00140BA5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8D7375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19：30-21：30</w:t>
            </w:r>
          </w:p>
        </w:tc>
        <w:tc>
          <w:tcPr>
            <w:tcW w:w="595" w:type="pct"/>
            <w:vAlign w:val="center"/>
          </w:tcPr>
          <w:p w14:paraId="31E282A4" w14:textId="0446D286" w:rsidR="00140BA5" w:rsidRPr="008D7375" w:rsidRDefault="00964FED" w:rsidP="00EF474B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後</w:t>
            </w:r>
            <w:proofErr w:type="gramStart"/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獸</w:t>
            </w:r>
            <w:proofErr w:type="gramEnd"/>
          </w:p>
        </w:tc>
        <w:tc>
          <w:tcPr>
            <w:tcW w:w="596" w:type="pct"/>
            <w:vAlign w:val="center"/>
          </w:tcPr>
          <w:p w14:paraId="59BA8DDE" w14:textId="1124A358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594" w:type="pct"/>
            <w:vAlign w:val="center"/>
          </w:tcPr>
          <w:p w14:paraId="64E151A4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596" w:type="pct"/>
            <w:vAlign w:val="center"/>
          </w:tcPr>
          <w:p w14:paraId="3305F22C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638" w:type="pct"/>
            <w:vAlign w:val="center"/>
          </w:tcPr>
          <w:p w14:paraId="0628438D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  <w:tc>
          <w:tcPr>
            <w:tcW w:w="630" w:type="pct"/>
            <w:vAlign w:val="center"/>
          </w:tcPr>
          <w:p w14:paraId="51B4293A" w14:textId="77777777" w:rsidR="00140BA5" w:rsidRPr="008D7375" w:rsidRDefault="00140BA5" w:rsidP="00EF474B">
            <w:pPr>
              <w:jc w:val="center"/>
              <w:rPr>
                <w:color w:val="000000" w:themeColor="text1"/>
                <w:sz w:val="32"/>
                <w:szCs w:val="32"/>
              </w:rPr>
            </w:pPr>
          </w:p>
        </w:tc>
      </w:tr>
    </w:tbl>
    <w:p w14:paraId="18137B41" w14:textId="77777777" w:rsidR="00B86E36" w:rsidRDefault="00B86E36" w:rsidP="00140BA5">
      <w:pPr>
        <w:spacing w:after="0"/>
        <w:rPr>
          <w:rFonts w:ascii="標楷體" w:eastAsia="標楷體" w:hAnsi="標楷體" w:cs="標楷體"/>
          <w:sz w:val="48"/>
          <w:szCs w:val="48"/>
        </w:rPr>
      </w:pPr>
    </w:p>
    <w:sectPr w:rsidR="00B86E36" w:rsidSect="0001012F">
      <w:headerReference w:type="even" r:id="rId8"/>
      <w:headerReference w:type="default" r:id="rId9"/>
      <w:headerReference w:type="first" r:id="rId10"/>
      <w:pgSz w:w="16839" w:h="23814" w:code="8"/>
      <w:pgMar w:top="1440" w:right="1797" w:bottom="1440" w:left="1797" w:header="227" w:footer="720" w:gutter="0"/>
      <w:cols w:space="720"/>
      <w:vAlign w:val="center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C9718" w14:textId="77777777" w:rsidR="008F51B6" w:rsidRDefault="008F51B6">
      <w:pPr>
        <w:spacing w:after="0" w:line="240" w:lineRule="auto"/>
      </w:pPr>
      <w:r>
        <w:separator/>
      </w:r>
    </w:p>
  </w:endnote>
  <w:endnote w:type="continuationSeparator" w:id="0">
    <w:p w14:paraId="473F8DAF" w14:textId="77777777" w:rsidR="008F51B6" w:rsidRDefault="008F5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2A9D2" w14:textId="77777777" w:rsidR="008F51B6" w:rsidRDefault="008F51B6">
      <w:pPr>
        <w:spacing w:after="0" w:line="240" w:lineRule="auto"/>
      </w:pPr>
      <w:r>
        <w:separator/>
      </w:r>
    </w:p>
  </w:footnote>
  <w:footnote w:type="continuationSeparator" w:id="0">
    <w:p w14:paraId="5F1A9064" w14:textId="77777777" w:rsidR="008F51B6" w:rsidRDefault="008F51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D91BA" w14:textId="77777777" w:rsidR="00AE442D" w:rsidRDefault="006E5A05">
    <w:pPr>
      <w:spacing w:after="0"/>
      <w:ind w:right="-1313"/>
      <w:jc w:val="right"/>
    </w:pPr>
    <w:r>
      <w:rPr>
        <w:rFonts w:ascii="標楷體" w:eastAsia="標楷體" w:hAnsi="標楷體" w:cs="標楷體"/>
        <w:sz w:val="36"/>
      </w:rPr>
      <w:t xml:space="preserve">場地器材組製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FBADB" w14:textId="77777777" w:rsidR="00AE442D" w:rsidRPr="003E02C2" w:rsidRDefault="00AE442D" w:rsidP="00AA27F5">
    <w:pPr>
      <w:spacing w:after="0"/>
      <w:ind w:right="1567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D12FD" w14:textId="77777777" w:rsidR="00AE442D" w:rsidRDefault="006E5A05">
    <w:pPr>
      <w:spacing w:after="0"/>
      <w:ind w:right="-1313"/>
      <w:jc w:val="right"/>
    </w:pPr>
    <w:r>
      <w:rPr>
        <w:rFonts w:ascii="標楷體" w:eastAsia="標楷體" w:hAnsi="標楷體" w:cs="標楷體"/>
        <w:sz w:val="36"/>
      </w:rPr>
      <w:t xml:space="preserve">場地器材組製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71FD4"/>
    <w:multiLevelType w:val="hybridMultilevel"/>
    <w:tmpl w:val="947E1E98"/>
    <w:lvl w:ilvl="0" w:tplc="04090001">
      <w:start w:val="1"/>
      <w:numFmt w:val="bullet"/>
      <w:lvlText w:val=""/>
      <w:lvlJc w:val="left"/>
      <w:pPr>
        <w:ind w:left="177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3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1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7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5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3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15" w:hanging="480"/>
      </w:pPr>
      <w:rPr>
        <w:rFonts w:ascii="Wingdings" w:hAnsi="Wingdings" w:hint="default"/>
      </w:rPr>
    </w:lvl>
  </w:abstractNum>
  <w:abstractNum w:abstractNumId="1" w15:restartNumberingAfterBreak="0">
    <w:nsid w:val="78B0541F"/>
    <w:multiLevelType w:val="hybridMultilevel"/>
    <w:tmpl w:val="CB981188"/>
    <w:lvl w:ilvl="0" w:tplc="04090001">
      <w:start w:val="1"/>
      <w:numFmt w:val="bullet"/>
      <w:lvlText w:val=""/>
      <w:lvlJc w:val="left"/>
      <w:pPr>
        <w:ind w:left="177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3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1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9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7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5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3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15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42D"/>
    <w:rsid w:val="00001ECD"/>
    <w:rsid w:val="00005C88"/>
    <w:rsid w:val="0001012F"/>
    <w:rsid w:val="000125D2"/>
    <w:rsid w:val="0004584F"/>
    <w:rsid w:val="000825AF"/>
    <w:rsid w:val="000B5A5B"/>
    <w:rsid w:val="000E08DE"/>
    <w:rsid w:val="00106E1D"/>
    <w:rsid w:val="00140BA5"/>
    <w:rsid w:val="00145760"/>
    <w:rsid w:val="00150980"/>
    <w:rsid w:val="001917E4"/>
    <w:rsid w:val="00191919"/>
    <w:rsid w:val="00195F85"/>
    <w:rsid w:val="001E15B1"/>
    <w:rsid w:val="00222E31"/>
    <w:rsid w:val="00223DB0"/>
    <w:rsid w:val="00257D86"/>
    <w:rsid w:val="00291758"/>
    <w:rsid w:val="002B55D7"/>
    <w:rsid w:val="002C121A"/>
    <w:rsid w:val="002F3B18"/>
    <w:rsid w:val="003007DF"/>
    <w:rsid w:val="003324F3"/>
    <w:rsid w:val="003351CD"/>
    <w:rsid w:val="00354170"/>
    <w:rsid w:val="003666A2"/>
    <w:rsid w:val="00372211"/>
    <w:rsid w:val="003B4ABA"/>
    <w:rsid w:val="003E02C2"/>
    <w:rsid w:val="0041702B"/>
    <w:rsid w:val="0043621E"/>
    <w:rsid w:val="00462248"/>
    <w:rsid w:val="00472CD1"/>
    <w:rsid w:val="00485BC1"/>
    <w:rsid w:val="00490E0C"/>
    <w:rsid w:val="004A0B0C"/>
    <w:rsid w:val="004C32CB"/>
    <w:rsid w:val="004F2B3E"/>
    <w:rsid w:val="0054232A"/>
    <w:rsid w:val="00581491"/>
    <w:rsid w:val="005A5BFA"/>
    <w:rsid w:val="005E00F2"/>
    <w:rsid w:val="005E1B6A"/>
    <w:rsid w:val="005F0236"/>
    <w:rsid w:val="006032A1"/>
    <w:rsid w:val="00616E8F"/>
    <w:rsid w:val="006269B6"/>
    <w:rsid w:val="00651D80"/>
    <w:rsid w:val="0065687B"/>
    <w:rsid w:val="00671B31"/>
    <w:rsid w:val="006A1C1F"/>
    <w:rsid w:val="006A2135"/>
    <w:rsid w:val="006D6625"/>
    <w:rsid w:val="006E0FE7"/>
    <w:rsid w:val="006E5A05"/>
    <w:rsid w:val="007172B2"/>
    <w:rsid w:val="00746966"/>
    <w:rsid w:val="007A5A34"/>
    <w:rsid w:val="007C3189"/>
    <w:rsid w:val="007E5C4B"/>
    <w:rsid w:val="00823775"/>
    <w:rsid w:val="00833E53"/>
    <w:rsid w:val="00836E12"/>
    <w:rsid w:val="008568C5"/>
    <w:rsid w:val="008744AF"/>
    <w:rsid w:val="00893BEE"/>
    <w:rsid w:val="008B4D84"/>
    <w:rsid w:val="008F0540"/>
    <w:rsid w:val="008F51B6"/>
    <w:rsid w:val="00906D29"/>
    <w:rsid w:val="00914AE6"/>
    <w:rsid w:val="00915C3B"/>
    <w:rsid w:val="00924800"/>
    <w:rsid w:val="009248D2"/>
    <w:rsid w:val="00960607"/>
    <w:rsid w:val="00964DE7"/>
    <w:rsid w:val="00964FED"/>
    <w:rsid w:val="0097161C"/>
    <w:rsid w:val="009913D3"/>
    <w:rsid w:val="009A402D"/>
    <w:rsid w:val="00A028B5"/>
    <w:rsid w:val="00A14962"/>
    <w:rsid w:val="00A20AF3"/>
    <w:rsid w:val="00A2389F"/>
    <w:rsid w:val="00A34A91"/>
    <w:rsid w:val="00A369EF"/>
    <w:rsid w:val="00A77AA3"/>
    <w:rsid w:val="00A84C08"/>
    <w:rsid w:val="00AA27F5"/>
    <w:rsid w:val="00AB555E"/>
    <w:rsid w:val="00AC467A"/>
    <w:rsid w:val="00AE442D"/>
    <w:rsid w:val="00B45BDB"/>
    <w:rsid w:val="00B74820"/>
    <w:rsid w:val="00B777EB"/>
    <w:rsid w:val="00B86E36"/>
    <w:rsid w:val="00BC5E57"/>
    <w:rsid w:val="00BC6741"/>
    <w:rsid w:val="00BF02AA"/>
    <w:rsid w:val="00BF033E"/>
    <w:rsid w:val="00C64C6F"/>
    <w:rsid w:val="00C74D41"/>
    <w:rsid w:val="00C81AD5"/>
    <w:rsid w:val="00C9222D"/>
    <w:rsid w:val="00CA4DA0"/>
    <w:rsid w:val="00CB24FA"/>
    <w:rsid w:val="00CD376E"/>
    <w:rsid w:val="00D4006A"/>
    <w:rsid w:val="00DA61EA"/>
    <w:rsid w:val="00DB0E76"/>
    <w:rsid w:val="00DC4915"/>
    <w:rsid w:val="00DE21F4"/>
    <w:rsid w:val="00DE598A"/>
    <w:rsid w:val="00E07BCE"/>
    <w:rsid w:val="00E95C95"/>
    <w:rsid w:val="00EA0BF4"/>
    <w:rsid w:val="00EC1DA8"/>
    <w:rsid w:val="00F075F0"/>
    <w:rsid w:val="00F22078"/>
    <w:rsid w:val="00F359B9"/>
    <w:rsid w:val="00F35C58"/>
    <w:rsid w:val="00F40E58"/>
    <w:rsid w:val="00F5137D"/>
    <w:rsid w:val="00F5752E"/>
    <w:rsid w:val="00F7005F"/>
    <w:rsid w:val="00F848E6"/>
    <w:rsid w:val="00F8554C"/>
    <w:rsid w:val="00FC7AD6"/>
    <w:rsid w:val="00FF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CDD79"/>
  <w15:docId w15:val="{C7F376D1-41D1-4F82-ACCB-CCE1171A2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24" w:line="259" w:lineRule="auto"/>
      <w:ind w:left="1320" w:hanging="10"/>
      <w:jc w:val="right"/>
      <w:outlineLvl w:val="0"/>
    </w:pPr>
    <w:rPr>
      <w:rFonts w:ascii="標楷體" w:eastAsia="標楷體" w:hAnsi="標楷體" w:cs="標楷體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標楷體" w:eastAsia="標楷體" w:hAnsi="標楷體" w:cs="標楷體"/>
      <w:color w:val="000000"/>
      <w:sz w:val="4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A27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AA27F5"/>
    <w:rPr>
      <w:rFonts w:ascii="Calibri" w:eastAsia="Calibri" w:hAnsi="Calibri" w:cs="Calibri"/>
      <w:color w:val="00000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E02C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3E02C2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7">
    <w:name w:val="Table Grid"/>
    <w:basedOn w:val="a1"/>
    <w:uiPriority w:val="59"/>
    <w:rsid w:val="00140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BC68DD-3056-40F5-984D-65BC97A25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asia3241</dc:creator>
  <cp:keywords/>
  <cp:lastModifiedBy>ASIA</cp:lastModifiedBy>
  <cp:revision>5</cp:revision>
  <cp:lastPrinted>2016-06-22T07:31:00Z</cp:lastPrinted>
  <dcterms:created xsi:type="dcterms:W3CDTF">2025-09-17T03:05:00Z</dcterms:created>
  <dcterms:modified xsi:type="dcterms:W3CDTF">2025-10-13T08:08:00Z</dcterms:modified>
</cp:coreProperties>
</file>