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46CCF" w14:textId="77777777" w:rsidR="00E321D0" w:rsidRDefault="00E321D0" w:rsidP="00E321D0">
      <w:pPr>
        <w:jc w:val="center"/>
        <w:rPr>
          <w:rFonts w:ascii="標楷體" w:eastAsia="標楷體" w:hAnsi="標楷體"/>
          <w:sz w:val="32"/>
        </w:rPr>
      </w:pPr>
      <w:r>
        <w:rPr>
          <w:noProof/>
        </w:rPr>
        <w:drawing>
          <wp:inline distT="0" distB="0" distL="0" distR="0" wp14:anchorId="35F7AD8E" wp14:editId="79C9F819">
            <wp:extent cx="1163117" cy="311827"/>
            <wp:effectExtent l="0" t="0" r="0" b="0"/>
            <wp:docPr id="1" name="圖片 1" descr="亞洲大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亞洲大學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903"/>
                    <a:stretch/>
                  </pic:blipFill>
                  <pic:spPr bwMode="auto">
                    <a:xfrm>
                      <a:off x="0" y="0"/>
                      <a:ext cx="1162117" cy="31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CF1DBD" w14:textId="77777777" w:rsidR="002A235C" w:rsidRDefault="00E321D0" w:rsidP="009D0D89">
      <w:pPr>
        <w:adjustRightInd w:val="0"/>
        <w:snapToGrid w:val="0"/>
        <w:jc w:val="center"/>
        <w:rPr>
          <w:rFonts w:ascii="標楷體" w:eastAsia="標楷體" w:hAnsi="標楷體"/>
          <w:sz w:val="32"/>
        </w:rPr>
      </w:pPr>
      <w:r w:rsidRPr="00E321D0">
        <w:rPr>
          <w:rFonts w:ascii="標楷體" w:eastAsia="標楷體" w:hAnsi="標楷體" w:hint="eastAsia"/>
          <w:sz w:val="32"/>
        </w:rPr>
        <w:t>體</w:t>
      </w:r>
      <w:r>
        <w:rPr>
          <w:rFonts w:ascii="標楷體" w:eastAsia="標楷體" w:hAnsi="標楷體" w:hint="eastAsia"/>
          <w:sz w:val="32"/>
        </w:rPr>
        <w:t xml:space="preserve"> </w:t>
      </w:r>
      <w:r w:rsidRPr="00E321D0">
        <w:rPr>
          <w:rFonts w:ascii="標楷體" w:eastAsia="標楷體" w:hAnsi="標楷體" w:hint="eastAsia"/>
          <w:sz w:val="32"/>
        </w:rPr>
        <w:t>育</w:t>
      </w:r>
      <w:r>
        <w:rPr>
          <w:rFonts w:ascii="標楷體" w:eastAsia="標楷體" w:hAnsi="標楷體" w:hint="eastAsia"/>
          <w:sz w:val="32"/>
        </w:rPr>
        <w:t xml:space="preserve"> </w:t>
      </w:r>
      <w:r w:rsidRPr="00E321D0">
        <w:rPr>
          <w:rFonts w:ascii="標楷體" w:eastAsia="標楷體" w:hAnsi="標楷體" w:hint="eastAsia"/>
          <w:sz w:val="32"/>
        </w:rPr>
        <w:t>場</w:t>
      </w:r>
      <w:r>
        <w:rPr>
          <w:rFonts w:ascii="標楷體" w:eastAsia="標楷體" w:hAnsi="標楷體" w:hint="eastAsia"/>
          <w:sz w:val="32"/>
        </w:rPr>
        <w:t xml:space="preserve"> </w:t>
      </w:r>
      <w:r w:rsidRPr="00E321D0">
        <w:rPr>
          <w:rFonts w:ascii="標楷體" w:eastAsia="標楷體" w:hAnsi="標楷體" w:hint="eastAsia"/>
          <w:sz w:val="32"/>
        </w:rPr>
        <w:t>地</w:t>
      </w:r>
      <w:r>
        <w:rPr>
          <w:rFonts w:ascii="標楷體" w:eastAsia="標楷體" w:hAnsi="標楷體" w:hint="eastAsia"/>
          <w:sz w:val="32"/>
        </w:rPr>
        <w:t xml:space="preserve"> </w:t>
      </w:r>
      <w:r w:rsidRPr="00E321D0">
        <w:rPr>
          <w:rFonts w:ascii="標楷體" w:eastAsia="標楷體" w:hAnsi="標楷體" w:hint="eastAsia"/>
          <w:sz w:val="32"/>
        </w:rPr>
        <w:t>借</w:t>
      </w:r>
      <w:r>
        <w:rPr>
          <w:rFonts w:ascii="標楷體" w:eastAsia="標楷體" w:hAnsi="標楷體" w:hint="eastAsia"/>
          <w:sz w:val="32"/>
        </w:rPr>
        <w:t xml:space="preserve"> </w:t>
      </w:r>
      <w:r w:rsidRPr="00E321D0">
        <w:rPr>
          <w:rFonts w:ascii="標楷體" w:eastAsia="標楷體" w:hAnsi="標楷體" w:hint="eastAsia"/>
          <w:sz w:val="32"/>
        </w:rPr>
        <w:t>用</w:t>
      </w:r>
      <w:r>
        <w:rPr>
          <w:rFonts w:ascii="標楷體" w:eastAsia="標楷體" w:hAnsi="標楷體" w:hint="eastAsia"/>
          <w:sz w:val="32"/>
        </w:rPr>
        <w:t xml:space="preserve"> </w:t>
      </w:r>
      <w:r w:rsidRPr="00E321D0">
        <w:rPr>
          <w:rFonts w:ascii="標楷體" w:eastAsia="標楷體" w:hAnsi="標楷體" w:hint="eastAsia"/>
          <w:sz w:val="32"/>
        </w:rPr>
        <w:t>單</w:t>
      </w:r>
    </w:p>
    <w:p w14:paraId="5CB49BA6" w14:textId="77777777" w:rsidR="00014521" w:rsidRDefault="00014521" w:rsidP="009D0D89">
      <w:pPr>
        <w:adjustRightInd w:val="0"/>
        <w:snapToGrid w:val="0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(</w:t>
      </w:r>
      <w:r>
        <w:rPr>
          <w:rFonts w:ascii="標楷體" w:eastAsia="標楷體" w:hAnsi="標楷體" w:hint="eastAsia"/>
          <w:b/>
          <w:bCs/>
          <w:sz w:val="32"/>
        </w:rPr>
        <w:t>S</w:t>
      </w:r>
      <w:r w:rsidRPr="00014521">
        <w:rPr>
          <w:rFonts w:ascii="標楷體" w:eastAsia="標楷體" w:hAnsi="標楷體"/>
          <w:b/>
          <w:bCs/>
          <w:sz w:val="32"/>
        </w:rPr>
        <w:t>ports ground</w:t>
      </w:r>
      <w:r>
        <w:rPr>
          <w:rFonts w:ascii="標楷體" w:eastAsia="標楷體" w:hAnsi="標楷體" w:hint="eastAsia"/>
          <w:b/>
          <w:bCs/>
          <w:sz w:val="32"/>
        </w:rPr>
        <w:t xml:space="preserve"> a</w:t>
      </w:r>
      <w:r w:rsidRPr="00014521">
        <w:rPr>
          <w:rFonts w:ascii="標楷體" w:eastAsia="標楷體" w:hAnsi="標楷體"/>
          <w:b/>
          <w:bCs/>
          <w:sz w:val="32"/>
        </w:rPr>
        <w:t>pplication form</w:t>
      </w:r>
      <w:r>
        <w:rPr>
          <w:rFonts w:ascii="標楷體" w:eastAsia="標楷體" w:hAnsi="標楷體" w:hint="eastAsia"/>
          <w:sz w:val="32"/>
        </w:rPr>
        <w:t>)</w:t>
      </w:r>
    </w:p>
    <w:p w14:paraId="17C40DCB" w14:textId="77777777" w:rsidR="00C0780B" w:rsidRDefault="00014521" w:rsidP="00F2584A">
      <w:pPr>
        <w:ind w:right="200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(1/2)</w:t>
      </w:r>
    </w:p>
    <w:p w14:paraId="5751DA18" w14:textId="77777777" w:rsidR="00F2584A" w:rsidRPr="00F2584A" w:rsidRDefault="00F2584A" w:rsidP="00014521">
      <w:pPr>
        <w:wordWrap w:val="0"/>
        <w:ind w:right="200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第一聯：體育室留存</w:t>
      </w:r>
      <w:r w:rsidR="00014521">
        <w:rPr>
          <w:rFonts w:ascii="標楷體" w:eastAsia="標楷體" w:hAnsi="標楷體" w:hint="eastAsia"/>
          <w:sz w:val="20"/>
          <w:szCs w:val="20"/>
        </w:rPr>
        <w:t>(for P.E. office)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2342"/>
        <w:gridCol w:w="210"/>
        <w:gridCol w:w="992"/>
        <w:gridCol w:w="425"/>
        <w:gridCol w:w="3856"/>
      </w:tblGrid>
      <w:tr w:rsidR="0036354C" w:rsidRPr="00C0780B" w14:paraId="3DF8CADF" w14:textId="77777777" w:rsidTr="009D0D89">
        <w:trPr>
          <w:trHeight w:val="459"/>
        </w:trPr>
        <w:tc>
          <w:tcPr>
            <w:tcW w:w="1809" w:type="dxa"/>
            <w:vAlign w:val="center"/>
          </w:tcPr>
          <w:p w14:paraId="7A28B124" w14:textId="77777777" w:rsidR="0036354C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申請日期</w:t>
            </w:r>
          </w:p>
          <w:p w14:paraId="0620BDE6" w14:textId="77777777" w:rsidR="0036354C" w:rsidRPr="00C0780B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Apply Date</w:t>
            </w:r>
          </w:p>
        </w:tc>
        <w:tc>
          <w:tcPr>
            <w:tcW w:w="2552" w:type="dxa"/>
            <w:gridSpan w:val="2"/>
          </w:tcPr>
          <w:p w14:paraId="3121D1EF" w14:textId="77777777" w:rsidR="0036354C" w:rsidRPr="00C0780B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97F8C32" w14:textId="77777777" w:rsidR="0036354C" w:rsidRPr="00C0780B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場地</w:t>
            </w:r>
          </w:p>
        </w:tc>
        <w:tc>
          <w:tcPr>
            <w:tcW w:w="4281" w:type="dxa"/>
            <w:gridSpan w:val="2"/>
            <w:vMerge w:val="restart"/>
            <w:vAlign w:val="center"/>
          </w:tcPr>
          <w:p w14:paraId="2D325A38" w14:textId="77777777" w:rsidR="0036354C" w:rsidRPr="004C189B" w:rsidRDefault="0036354C" w:rsidP="001E172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籃球場(Basketball court)：</w:t>
            </w:r>
          </w:p>
          <w:p w14:paraId="7FBBDA26" w14:textId="77777777" w:rsidR="0036354C" w:rsidRPr="004C189B" w:rsidRDefault="0036354C" w:rsidP="001E172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 xml:space="preserve">□甲(A) □乙(B) </w:t>
            </w:r>
          </w:p>
          <w:p w14:paraId="64ACF2C4" w14:textId="77777777" w:rsidR="0036354C" w:rsidRPr="004C189B" w:rsidRDefault="0036354C" w:rsidP="001E172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□丙(C) □丁(D)</w:t>
            </w:r>
          </w:p>
          <w:p w14:paraId="59EA38EC" w14:textId="77777777" w:rsidR="0036354C" w:rsidRPr="004C189B" w:rsidRDefault="0036354C" w:rsidP="001E172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排球場(Volleyball court)：</w:t>
            </w:r>
          </w:p>
          <w:p w14:paraId="099688E9" w14:textId="77777777" w:rsidR="0036354C" w:rsidRDefault="0036354C" w:rsidP="001E172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roofErr w:type="gramStart"/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女場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2"/>
              </w:rPr>
              <w:t>(for woman)</w:t>
            </w: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</w:p>
          <w:p w14:paraId="6F0EF795" w14:textId="77777777" w:rsidR="0036354C" w:rsidRPr="004C189B" w:rsidRDefault="0036354C" w:rsidP="001E172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roofErr w:type="gramStart"/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男場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2"/>
              </w:rPr>
              <w:t>(for man)</w:t>
            </w:r>
          </w:p>
          <w:p w14:paraId="2C3CFE06" w14:textId="77777777" w:rsidR="0036354C" w:rsidRPr="004C189B" w:rsidRDefault="0036354C" w:rsidP="001E172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□體育館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(gymnasium)</w:t>
            </w:r>
          </w:p>
          <w:p w14:paraId="3AE9FF6D" w14:textId="77777777" w:rsidR="0036354C" w:rsidRPr="00C0780B" w:rsidRDefault="0036354C" w:rsidP="001E1727">
            <w:pPr>
              <w:jc w:val="both"/>
              <w:rPr>
                <w:rFonts w:ascii="標楷體" w:eastAsia="標楷體" w:hAnsi="標楷體"/>
                <w:sz w:val="25"/>
                <w:szCs w:val="25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□其他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(other)</w:t>
            </w: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：_______________</w:t>
            </w: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_</w:t>
            </w:r>
          </w:p>
        </w:tc>
      </w:tr>
      <w:tr w:rsidR="0036354C" w:rsidRPr="00C0780B" w14:paraId="691AC595" w14:textId="77777777" w:rsidTr="009D0D89">
        <w:trPr>
          <w:trHeight w:val="442"/>
        </w:trPr>
        <w:tc>
          <w:tcPr>
            <w:tcW w:w="1809" w:type="dxa"/>
            <w:vAlign w:val="center"/>
          </w:tcPr>
          <w:p w14:paraId="0C8B916D" w14:textId="77777777" w:rsidR="0036354C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申請單位</w:t>
            </w:r>
          </w:p>
          <w:p w14:paraId="6156AFDA" w14:textId="77777777" w:rsidR="0036354C" w:rsidRPr="004C189B" w:rsidRDefault="0036354C" w:rsidP="001E172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/>
                <w:sz w:val="22"/>
                <w:szCs w:val="22"/>
              </w:rPr>
              <w:t>Office / Department</w:t>
            </w:r>
          </w:p>
        </w:tc>
        <w:tc>
          <w:tcPr>
            <w:tcW w:w="2552" w:type="dxa"/>
            <w:gridSpan w:val="2"/>
          </w:tcPr>
          <w:p w14:paraId="55A5334F" w14:textId="77777777" w:rsidR="0036354C" w:rsidRPr="00C0780B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992" w:type="dxa"/>
            <w:vMerge/>
          </w:tcPr>
          <w:p w14:paraId="3DAE33DE" w14:textId="77777777" w:rsidR="0036354C" w:rsidRPr="00C0780B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4281" w:type="dxa"/>
            <w:gridSpan w:val="2"/>
            <w:vMerge/>
          </w:tcPr>
          <w:p w14:paraId="5F08A124" w14:textId="77777777" w:rsidR="0036354C" w:rsidRPr="00C0780B" w:rsidRDefault="0036354C" w:rsidP="001E1727">
            <w:pPr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36354C" w:rsidRPr="00C0780B" w14:paraId="00F09004" w14:textId="77777777" w:rsidTr="009D0D89">
        <w:trPr>
          <w:trHeight w:val="441"/>
        </w:trPr>
        <w:tc>
          <w:tcPr>
            <w:tcW w:w="1809" w:type="dxa"/>
            <w:vAlign w:val="center"/>
          </w:tcPr>
          <w:p w14:paraId="431AC75C" w14:textId="77777777" w:rsidR="0036354C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申請人</w:t>
            </w:r>
          </w:p>
          <w:p w14:paraId="755EF347" w14:textId="77777777" w:rsidR="0036354C" w:rsidRPr="00C0780B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4C189B">
              <w:rPr>
                <w:rFonts w:ascii="標楷體" w:eastAsia="標楷體" w:hAnsi="標楷體"/>
                <w:sz w:val="25"/>
                <w:szCs w:val="25"/>
              </w:rPr>
              <w:t>Applicant</w:t>
            </w:r>
          </w:p>
        </w:tc>
        <w:tc>
          <w:tcPr>
            <w:tcW w:w="2552" w:type="dxa"/>
            <w:gridSpan w:val="2"/>
          </w:tcPr>
          <w:p w14:paraId="56A7E959" w14:textId="77777777" w:rsidR="0036354C" w:rsidRPr="00C0780B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992" w:type="dxa"/>
            <w:vMerge/>
          </w:tcPr>
          <w:p w14:paraId="02AFCD3C" w14:textId="77777777" w:rsidR="0036354C" w:rsidRPr="00C0780B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4281" w:type="dxa"/>
            <w:gridSpan w:val="2"/>
            <w:vMerge/>
          </w:tcPr>
          <w:p w14:paraId="2D61185E" w14:textId="77777777" w:rsidR="0036354C" w:rsidRPr="00C0780B" w:rsidRDefault="0036354C" w:rsidP="001E1727">
            <w:pPr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36354C" w:rsidRPr="00C0780B" w14:paraId="6134B1FE" w14:textId="77777777" w:rsidTr="009D0D89">
        <w:trPr>
          <w:trHeight w:val="382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27D1A6F9" w14:textId="77777777" w:rsidR="0036354C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申請人電話</w:t>
            </w:r>
          </w:p>
          <w:p w14:paraId="30FF56CE" w14:textId="77777777" w:rsidR="0036354C" w:rsidRPr="00C0780B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Ext.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14:paraId="4EB1F297" w14:textId="77777777" w:rsidR="0036354C" w:rsidRPr="00C0780B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1BB47392" w14:textId="77777777" w:rsidR="0036354C" w:rsidRPr="00C0780B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4281" w:type="dxa"/>
            <w:gridSpan w:val="2"/>
            <w:vMerge/>
          </w:tcPr>
          <w:p w14:paraId="74C268A0" w14:textId="77777777" w:rsidR="0036354C" w:rsidRPr="00C0780B" w:rsidRDefault="0036354C" w:rsidP="001E1727">
            <w:pPr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36354C" w:rsidRPr="00C0780B" w14:paraId="628D6A89" w14:textId="77777777" w:rsidTr="009D0D89">
        <w:trPr>
          <w:trHeight w:val="382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3D9D3E75" w14:textId="77777777" w:rsidR="0036354C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借用期限</w:t>
            </w:r>
          </w:p>
          <w:p w14:paraId="5471D888" w14:textId="77777777" w:rsidR="0036354C" w:rsidRPr="001A3EE9" w:rsidRDefault="0036354C" w:rsidP="001E172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loan</w:t>
            </w:r>
            <w:r w:rsidRPr="001A3EE9">
              <w:rPr>
                <w:rFonts w:ascii="標楷體" w:eastAsia="標楷體" w:hAnsi="標楷體"/>
                <w:sz w:val="22"/>
                <w:szCs w:val="22"/>
              </w:rPr>
              <w:t xml:space="preserve"> period</w:t>
            </w:r>
          </w:p>
        </w:tc>
        <w:tc>
          <w:tcPr>
            <w:tcW w:w="7825" w:type="dxa"/>
            <w:gridSpan w:val="5"/>
          </w:tcPr>
          <w:p w14:paraId="2E8CC4EE" w14:textId="77777777" w:rsidR="0036354C" w:rsidRPr="00BA788E" w:rsidRDefault="0036354C" w:rsidP="001E1727">
            <w:pPr>
              <w:rPr>
                <w:rFonts w:ascii="標楷體" w:eastAsia="標楷體" w:hAnsi="標楷體"/>
                <w:sz w:val="25"/>
                <w:szCs w:val="25"/>
              </w:rPr>
            </w:pPr>
            <w:r w:rsidRPr="00BA788E">
              <w:rPr>
                <w:rFonts w:ascii="標楷體" w:eastAsia="標楷體" w:hAnsi="標楷體"/>
                <w:sz w:val="25"/>
                <w:szCs w:val="25"/>
              </w:rPr>
              <w:t>(</w:t>
            </w:r>
            <w:r w:rsidRPr="00BA788E">
              <w:rPr>
                <w:rFonts w:ascii="標楷體" w:eastAsia="標楷體" w:hAnsi="標楷體" w:hint="eastAsia"/>
                <w:sz w:val="25"/>
                <w:szCs w:val="25"/>
              </w:rPr>
              <w:t>DD/MM/YYYY</w:t>
            </w:r>
            <w:r>
              <w:rPr>
                <w:rFonts w:ascii="標楷體" w:eastAsia="標楷體" w:hAnsi="標楷體" w:hint="eastAsia"/>
                <w:sz w:val="25"/>
                <w:szCs w:val="25"/>
              </w:rPr>
              <w:t>; Time</w:t>
            </w:r>
            <w:r w:rsidRPr="00BA788E">
              <w:rPr>
                <w:rFonts w:ascii="標楷體" w:eastAsia="標楷體" w:hAnsi="標楷體"/>
                <w:sz w:val="25"/>
                <w:szCs w:val="25"/>
              </w:rPr>
              <w:t>)</w:t>
            </w:r>
          </w:p>
          <w:p w14:paraId="696BAB09" w14:textId="77777777" w:rsidR="0036354C" w:rsidRPr="00C0780B" w:rsidRDefault="0036354C" w:rsidP="001E1727">
            <w:pPr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36354C" w:rsidRPr="00C0780B" w14:paraId="540FDDD9" w14:textId="77777777" w:rsidTr="009D0D89">
        <w:trPr>
          <w:trHeight w:val="794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663CE3AE" w14:textId="77777777" w:rsidR="0036354C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申請用途</w:t>
            </w:r>
          </w:p>
          <w:p w14:paraId="48F78937" w14:textId="77777777" w:rsidR="0036354C" w:rsidRPr="00C0780B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4C189B">
              <w:rPr>
                <w:rFonts w:ascii="標楷體" w:eastAsia="標楷體" w:hAnsi="標楷體"/>
                <w:sz w:val="25"/>
                <w:szCs w:val="25"/>
              </w:rPr>
              <w:t>Requirement description</w:t>
            </w:r>
          </w:p>
        </w:tc>
        <w:tc>
          <w:tcPr>
            <w:tcW w:w="7825" w:type="dxa"/>
            <w:gridSpan w:val="5"/>
          </w:tcPr>
          <w:p w14:paraId="5B57D83F" w14:textId="77777777" w:rsidR="0036354C" w:rsidRPr="00C0780B" w:rsidRDefault="0036354C" w:rsidP="001E1727">
            <w:pPr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160D14" w:rsidRPr="00C0780B" w14:paraId="6E1DEA32" w14:textId="77777777" w:rsidTr="009D0D89">
        <w:trPr>
          <w:trHeight w:val="794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7FBEBC6C" w14:textId="77777777" w:rsidR="00160D14" w:rsidRDefault="009162AA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協調</w:t>
            </w:r>
            <w:r w:rsidR="001D54D0">
              <w:rPr>
                <w:rFonts w:ascii="標楷體" w:eastAsia="標楷體" w:hAnsi="標楷體" w:hint="eastAsia"/>
                <w:sz w:val="25"/>
                <w:szCs w:val="25"/>
              </w:rPr>
              <w:t>其他單位</w:t>
            </w:r>
          </w:p>
          <w:p w14:paraId="534F7F55" w14:textId="77777777" w:rsidR="009162AA" w:rsidRPr="00C0780B" w:rsidRDefault="001D54D0" w:rsidP="001D54D0">
            <w:pPr>
              <w:rPr>
                <w:rFonts w:ascii="標楷體" w:eastAsia="標楷體" w:hAnsi="標楷體"/>
                <w:sz w:val="25"/>
                <w:szCs w:val="25"/>
              </w:rPr>
            </w:pPr>
            <w:r w:rsidRPr="001D54D0">
              <w:rPr>
                <w:rFonts w:ascii="標楷體" w:eastAsia="標楷體" w:hAnsi="標楷體"/>
                <w:sz w:val="25"/>
                <w:szCs w:val="25"/>
              </w:rPr>
              <w:t>Coordinate with other units</w:t>
            </w:r>
          </w:p>
        </w:tc>
        <w:tc>
          <w:tcPr>
            <w:tcW w:w="7825" w:type="dxa"/>
            <w:gridSpan w:val="5"/>
          </w:tcPr>
          <w:p w14:paraId="2BD4C2B6" w14:textId="77777777" w:rsidR="00891948" w:rsidRPr="00891948" w:rsidRDefault="00891948" w:rsidP="000E7271">
            <w:pPr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(申請場地無需與其他場地使用者協調則不用填寫本欄位)</w:t>
            </w:r>
          </w:p>
          <w:p w14:paraId="1C3E8A00" w14:textId="77777777" w:rsidR="00F11301" w:rsidRDefault="00160D14" w:rsidP="000E7271">
            <w:pPr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本</w:t>
            </w:r>
            <w:r w:rsidR="001D54D0" w:rsidRPr="001D54D0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</w:t>
            </w:r>
            <w:r w:rsidR="001D54D0" w:rsidRPr="001D54D0">
              <w:rPr>
                <w:rFonts w:ascii="標楷體" w:eastAsia="標楷體" w:hAnsi="標楷體" w:hint="eastAsia"/>
                <w:color w:val="FF0000"/>
                <w:sz w:val="25"/>
                <w:szCs w:val="25"/>
                <w:u w:val="single"/>
              </w:rPr>
              <w:t>XXX</w:t>
            </w:r>
            <w:proofErr w:type="gramStart"/>
            <w:r w:rsidR="001D54D0" w:rsidRPr="001D54D0">
              <w:rPr>
                <w:rFonts w:ascii="標楷體" w:eastAsia="標楷體" w:hAnsi="標楷體" w:hint="eastAsia"/>
                <w:color w:val="FF0000"/>
                <w:sz w:val="25"/>
                <w:szCs w:val="25"/>
                <w:u w:val="single"/>
              </w:rPr>
              <w:t>系隊</w:t>
            </w:r>
            <w:proofErr w:type="gramEnd"/>
            <w:r w:rsidR="001D54D0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   </w:t>
            </w:r>
            <w:r w:rsidR="00E85EFE">
              <w:rPr>
                <w:rFonts w:ascii="標楷體" w:eastAsia="標楷體" w:hAnsi="標楷體" w:hint="eastAsia"/>
                <w:sz w:val="25"/>
                <w:szCs w:val="25"/>
              </w:rPr>
              <w:t>願意</w:t>
            </w:r>
            <w:r w:rsidR="00E85EFE">
              <w:rPr>
                <w:rFonts w:ascii="標楷體" w:eastAsia="標楷體" w:hAnsi="標楷體"/>
                <w:sz w:val="25"/>
                <w:szCs w:val="25"/>
              </w:rPr>
              <w:t>讓出</w:t>
            </w:r>
            <w:r w:rsidR="000E7271" w:rsidRPr="001D54D0">
              <w:rPr>
                <w:rFonts w:ascii="標楷體" w:eastAsia="標楷體" w:hAnsi="標楷體" w:hint="eastAsia"/>
                <w:color w:val="FF0000"/>
                <w:sz w:val="25"/>
                <w:szCs w:val="25"/>
                <w:u w:val="single"/>
              </w:rPr>
              <w:t xml:space="preserve"> </w:t>
            </w:r>
            <w:r w:rsidR="001D54D0" w:rsidRPr="001D54D0">
              <w:rPr>
                <w:rFonts w:ascii="標楷體" w:eastAsia="標楷體" w:hAnsi="標楷體" w:hint="eastAsia"/>
                <w:color w:val="FF0000"/>
                <w:sz w:val="25"/>
                <w:szCs w:val="25"/>
                <w:u w:val="single"/>
              </w:rPr>
              <w:t>XXX   場</w:t>
            </w:r>
            <w:r w:rsidR="001D54D0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  </w:t>
            </w:r>
            <w:r w:rsidR="000E7271" w:rsidRPr="000E7271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年  月  日   ：   </w:t>
            </w:r>
            <w:r w:rsidR="00F11301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>至</w:t>
            </w:r>
            <w:r w:rsidR="000E7271" w:rsidRPr="000E7271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</w:t>
            </w:r>
            <w:r w:rsidR="00F11301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</w:t>
            </w:r>
            <w:r w:rsidR="000E7271" w:rsidRPr="000E7271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年  月  日   ：   </w:t>
            </w:r>
            <w:r w:rsidR="00794995" w:rsidRPr="00794995">
              <w:rPr>
                <w:rFonts w:ascii="標楷體" w:eastAsia="標楷體" w:hAnsi="標楷體" w:hint="eastAsia"/>
                <w:sz w:val="25"/>
                <w:szCs w:val="25"/>
              </w:rPr>
              <w:t>場地練習時間(使用時間)</w:t>
            </w:r>
            <w:r w:rsidR="00794995">
              <w:rPr>
                <w:rFonts w:ascii="標楷體" w:eastAsia="標楷體" w:hAnsi="標楷體" w:hint="eastAsia"/>
                <w:sz w:val="25"/>
                <w:szCs w:val="25"/>
              </w:rPr>
              <w:t>讓申請</w:t>
            </w:r>
          </w:p>
          <w:p w14:paraId="2640D939" w14:textId="77777777" w:rsidR="00794995" w:rsidRDefault="00794995" w:rsidP="00891948">
            <w:pPr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單位辦活動使用</w:t>
            </w:r>
            <w:r w:rsidR="00F11301">
              <w:rPr>
                <w:rFonts w:ascii="標楷體" w:eastAsia="標楷體" w:hAnsi="標楷體" w:hint="eastAsia"/>
                <w:sz w:val="25"/>
                <w:szCs w:val="25"/>
              </w:rPr>
              <w:t>。</w:t>
            </w:r>
            <w:r w:rsidR="00671B34" w:rsidRPr="00671B34">
              <w:rPr>
                <w:rFonts w:ascii="標楷體" w:eastAsia="標楷體" w:hAnsi="標楷體" w:hint="eastAsia"/>
                <w:sz w:val="25"/>
                <w:szCs w:val="25"/>
              </w:rPr>
              <w:t>(</w:t>
            </w:r>
            <w:r w:rsidR="00671B34">
              <w:rPr>
                <w:rFonts w:ascii="標楷體" w:eastAsia="標楷體" w:hAnsi="標楷體" w:hint="eastAsia"/>
                <w:sz w:val="25"/>
                <w:szCs w:val="25"/>
              </w:rPr>
              <w:t>如需與多方協調</w:t>
            </w:r>
            <w:r w:rsidR="0001463B">
              <w:rPr>
                <w:rFonts w:ascii="標楷體" w:eastAsia="標楷體" w:hAnsi="標楷體" w:hint="eastAsia"/>
                <w:sz w:val="25"/>
                <w:szCs w:val="25"/>
              </w:rPr>
              <w:t>請直接填寫附件一</w:t>
            </w:r>
            <w:r w:rsidR="00671B34" w:rsidRPr="00671B34">
              <w:rPr>
                <w:rFonts w:ascii="標楷體" w:eastAsia="標楷體" w:hAnsi="標楷體" w:hint="eastAsia"/>
                <w:sz w:val="25"/>
                <w:szCs w:val="25"/>
              </w:rPr>
              <w:t>)</w:t>
            </w:r>
          </w:p>
          <w:p w14:paraId="20DA3487" w14:textId="77777777" w:rsidR="008B5FBA" w:rsidRPr="00794995" w:rsidRDefault="00891948" w:rsidP="00671B34">
            <w:pPr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隊長簽名：</w:t>
            </w:r>
            <w:r w:rsidR="008B5FBA" w:rsidRPr="008B5FBA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          </w:t>
            </w:r>
            <w:r w:rsidR="008B5FBA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  </w:t>
            </w:r>
          </w:p>
        </w:tc>
      </w:tr>
      <w:tr w:rsidR="0036354C" w:rsidRPr="00C0780B" w14:paraId="51286339" w14:textId="77777777" w:rsidTr="009D0D89">
        <w:trPr>
          <w:trHeight w:val="794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0CAE6120" w14:textId="77777777" w:rsidR="00891948" w:rsidRDefault="00891948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14:paraId="18D0BDE7" w14:textId="77777777" w:rsidR="00891948" w:rsidRDefault="00891948" w:rsidP="00891948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14:paraId="1B120004" w14:textId="77777777" w:rsidR="00891948" w:rsidRDefault="00891948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14:paraId="1C975CAB" w14:textId="77777777" w:rsidR="00891948" w:rsidRDefault="00891948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14:paraId="75CABCF9" w14:textId="77777777" w:rsidR="0036354C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注意事項</w:t>
            </w:r>
          </w:p>
          <w:p w14:paraId="7DC086C7" w14:textId="77777777" w:rsidR="0036354C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0A3F26">
              <w:rPr>
                <w:rFonts w:ascii="標楷體" w:eastAsia="標楷體" w:hAnsi="標楷體"/>
                <w:sz w:val="25"/>
                <w:szCs w:val="25"/>
              </w:rPr>
              <w:t>Precautions</w:t>
            </w:r>
          </w:p>
          <w:p w14:paraId="5DFF76E7" w14:textId="77777777" w:rsidR="00891948" w:rsidRDefault="00891948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14:paraId="2C816A70" w14:textId="77777777" w:rsidR="00891948" w:rsidRDefault="00891948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14:paraId="7BDD2173" w14:textId="77777777" w:rsidR="00891948" w:rsidRDefault="00891948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14:paraId="6D594604" w14:textId="77777777" w:rsidR="00891948" w:rsidRDefault="00891948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14:paraId="14DFF06E" w14:textId="77777777" w:rsidR="00891948" w:rsidRDefault="00891948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14:paraId="6E1771DE" w14:textId="77777777" w:rsidR="00891948" w:rsidRDefault="00891948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14:paraId="14783D8C" w14:textId="77777777" w:rsidR="00891948" w:rsidRDefault="00891948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14:paraId="63DDECEA" w14:textId="77777777" w:rsidR="00891948" w:rsidRDefault="00891948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14:paraId="53D6AAAB" w14:textId="77777777" w:rsidR="00891948" w:rsidRDefault="00891948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14:paraId="6D5E3DE8" w14:textId="77777777" w:rsidR="00891948" w:rsidRDefault="00891948" w:rsidP="00891948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14:paraId="5379DAAD" w14:textId="77777777" w:rsidR="00891948" w:rsidRDefault="00891948" w:rsidP="00891948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14:paraId="04C7002F" w14:textId="77777777" w:rsidR="00891948" w:rsidRDefault="00891948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14:paraId="615EBCAD" w14:textId="77777777" w:rsidR="00891948" w:rsidRDefault="00891948" w:rsidP="00891948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注意事項</w:t>
            </w:r>
          </w:p>
          <w:p w14:paraId="0A791C22" w14:textId="77777777" w:rsidR="00891948" w:rsidRPr="00C0780B" w:rsidRDefault="00891948" w:rsidP="00891948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0A3F26">
              <w:rPr>
                <w:rFonts w:ascii="標楷體" w:eastAsia="標楷體" w:hAnsi="標楷體"/>
                <w:sz w:val="25"/>
                <w:szCs w:val="25"/>
              </w:rPr>
              <w:t>Precautions</w:t>
            </w:r>
          </w:p>
        </w:tc>
        <w:tc>
          <w:tcPr>
            <w:tcW w:w="7825" w:type="dxa"/>
            <w:gridSpan w:val="5"/>
          </w:tcPr>
          <w:p w14:paraId="67C39296" w14:textId="419A4F33" w:rsidR="0036354C" w:rsidRPr="00521CE2" w:rsidRDefault="0036354C" w:rsidP="001E1727">
            <w:pPr>
              <w:rPr>
                <w:rFonts w:eastAsia="標楷體"/>
                <w:b/>
              </w:rPr>
            </w:pPr>
            <w:r w:rsidRPr="00521CE2">
              <w:rPr>
                <w:rFonts w:eastAsia="標楷體" w:hint="eastAsia"/>
                <w:b/>
              </w:rPr>
              <w:lastRenderedPageBreak/>
              <w:t>1.</w:t>
            </w:r>
            <w:r w:rsidRPr="00521CE2">
              <w:rPr>
                <w:rFonts w:eastAsia="標楷體" w:hint="eastAsia"/>
                <w:b/>
              </w:rPr>
              <w:t>校內舉辦大型、重要等活動需使用該場地，</w:t>
            </w:r>
            <w:proofErr w:type="gramStart"/>
            <w:r w:rsidRPr="00521CE2">
              <w:rPr>
                <w:rFonts w:eastAsia="標楷體" w:hint="eastAsia"/>
                <w:b/>
              </w:rPr>
              <w:t>本室得知</w:t>
            </w:r>
            <w:proofErr w:type="gramEnd"/>
            <w:r w:rsidRPr="00521CE2">
              <w:rPr>
                <w:rFonts w:eastAsia="標楷體" w:hint="eastAsia"/>
                <w:b/>
              </w:rPr>
              <w:t>後會盡快通知借用單位，已借用單位則暫停使用，直到該活動結束</w:t>
            </w:r>
            <w:proofErr w:type="gramStart"/>
            <w:r w:rsidRPr="00521CE2">
              <w:rPr>
                <w:rFonts w:eastAsia="標楷體" w:hint="eastAsia"/>
                <w:b/>
              </w:rPr>
              <w:t>後復用</w:t>
            </w:r>
            <w:proofErr w:type="gramEnd"/>
            <w:r w:rsidRPr="00521CE2">
              <w:rPr>
                <w:rFonts w:eastAsia="標楷體" w:hint="eastAsia"/>
                <w:b/>
              </w:rPr>
              <w:t>。</w:t>
            </w:r>
          </w:p>
          <w:p w14:paraId="54DB60E1" w14:textId="77777777" w:rsidR="0036354C" w:rsidRPr="00931CA9" w:rsidRDefault="0036354C" w:rsidP="001E1727">
            <w:pPr>
              <w:tabs>
                <w:tab w:val="num" w:pos="72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proofErr w:type="gramStart"/>
            <w:r w:rsidRPr="00931CA9">
              <w:rPr>
                <w:rFonts w:eastAsia="標楷體"/>
              </w:rPr>
              <w:t>於館內</w:t>
            </w:r>
            <w:proofErr w:type="gramEnd"/>
            <w:r w:rsidRPr="00931CA9">
              <w:rPr>
                <w:rFonts w:eastAsia="標楷體"/>
              </w:rPr>
              <w:t>活動時</w:t>
            </w:r>
            <w:proofErr w:type="gramStart"/>
            <w:r w:rsidRPr="00931CA9">
              <w:rPr>
                <w:rFonts w:eastAsia="標楷體"/>
              </w:rPr>
              <w:t>應著軟底、膠底</w:t>
            </w:r>
            <w:proofErr w:type="gramEnd"/>
            <w:r w:rsidRPr="00931CA9">
              <w:rPr>
                <w:rFonts w:eastAsia="標楷體"/>
              </w:rPr>
              <w:t>運動鞋。</w:t>
            </w:r>
          </w:p>
          <w:p w14:paraId="1A7B6EE6" w14:textId="62E04F4C" w:rsidR="0036354C" w:rsidRPr="00931CA9" w:rsidRDefault="0036354C" w:rsidP="001E1727">
            <w:pPr>
              <w:tabs>
                <w:tab w:val="num" w:pos="72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931CA9">
              <w:rPr>
                <w:rFonts w:eastAsia="標楷體"/>
              </w:rPr>
              <w:t>本館嚴禁皮鞋及</w:t>
            </w:r>
            <w:proofErr w:type="gramStart"/>
            <w:r w:rsidRPr="00931CA9">
              <w:rPr>
                <w:rFonts w:eastAsia="標楷體"/>
              </w:rPr>
              <w:t>其他硬底鞋</w:t>
            </w:r>
            <w:proofErr w:type="gramEnd"/>
            <w:r w:rsidRPr="00931CA9">
              <w:rPr>
                <w:rFonts w:eastAsia="標楷體"/>
              </w:rPr>
              <w:t>進入綜合球場、韻律與舞蹈教室以及體適能教室。</w:t>
            </w:r>
          </w:p>
          <w:p w14:paraId="0C5A223C" w14:textId="77777777" w:rsidR="0036354C" w:rsidRPr="00521CE2" w:rsidRDefault="0036354C" w:rsidP="001E1727">
            <w:pPr>
              <w:tabs>
                <w:tab w:val="num" w:pos="720"/>
                <w:tab w:val="num" w:pos="900"/>
              </w:tabs>
              <w:rPr>
                <w:rFonts w:eastAsia="標楷體"/>
                <w:b/>
              </w:rPr>
            </w:pPr>
            <w:r w:rsidRPr="00521CE2">
              <w:rPr>
                <w:rFonts w:eastAsia="標楷體" w:hint="eastAsia"/>
                <w:b/>
              </w:rPr>
              <w:t>4.</w:t>
            </w:r>
            <w:r w:rsidRPr="00521CE2">
              <w:rPr>
                <w:rFonts w:eastAsia="標楷體"/>
                <w:b/>
              </w:rPr>
              <w:t>館內禁止打赤膊、</w:t>
            </w:r>
            <w:proofErr w:type="gramStart"/>
            <w:r w:rsidRPr="00521CE2">
              <w:rPr>
                <w:rFonts w:eastAsia="標楷體"/>
                <w:b/>
              </w:rPr>
              <w:t>穿著托鞋及</w:t>
            </w:r>
            <w:proofErr w:type="gramEnd"/>
            <w:r w:rsidRPr="00521CE2">
              <w:rPr>
                <w:rFonts w:eastAsia="標楷體"/>
                <w:b/>
              </w:rPr>
              <w:t>攜帶食物</w:t>
            </w:r>
            <w:r w:rsidRPr="00521CE2">
              <w:rPr>
                <w:rFonts w:eastAsia="標楷體" w:hint="eastAsia"/>
                <w:b/>
              </w:rPr>
              <w:t>、飲料</w:t>
            </w:r>
            <w:r w:rsidRPr="00521CE2">
              <w:rPr>
                <w:rFonts w:eastAsia="標楷體"/>
                <w:b/>
              </w:rPr>
              <w:t>入內。</w:t>
            </w:r>
          </w:p>
          <w:p w14:paraId="78DFFF81" w14:textId="77777777" w:rsidR="0036354C" w:rsidRPr="00521CE2" w:rsidRDefault="0036354C" w:rsidP="001E1727">
            <w:pPr>
              <w:tabs>
                <w:tab w:val="num" w:pos="720"/>
                <w:tab w:val="num" w:pos="900"/>
              </w:tabs>
              <w:rPr>
                <w:rFonts w:eastAsia="標楷體"/>
                <w:b/>
              </w:rPr>
            </w:pPr>
            <w:r w:rsidRPr="00521CE2">
              <w:rPr>
                <w:rFonts w:eastAsia="標楷體" w:hint="eastAsia"/>
                <w:b/>
              </w:rPr>
              <w:t>5.</w:t>
            </w:r>
            <w:r w:rsidRPr="00521CE2">
              <w:rPr>
                <w:rFonts w:eastAsia="標楷體"/>
                <w:b/>
              </w:rPr>
              <w:t>全館禁止吸煙、嚼檳榔、吐痰</w:t>
            </w:r>
            <w:proofErr w:type="gramStart"/>
            <w:r w:rsidRPr="00521CE2">
              <w:rPr>
                <w:rFonts w:eastAsia="標楷體"/>
                <w:b/>
              </w:rPr>
              <w:t>及亂拋雜物</w:t>
            </w:r>
            <w:proofErr w:type="gramEnd"/>
            <w:r w:rsidRPr="00521CE2">
              <w:rPr>
                <w:rFonts w:eastAsia="標楷體"/>
                <w:b/>
              </w:rPr>
              <w:t>。</w:t>
            </w:r>
          </w:p>
          <w:p w14:paraId="445A0268" w14:textId="77777777" w:rsidR="0036354C" w:rsidRPr="00931CA9" w:rsidRDefault="0036354C" w:rsidP="001E1727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6.</w:t>
            </w:r>
            <w:r w:rsidRPr="00931CA9">
              <w:rPr>
                <w:rFonts w:eastAsia="標楷體"/>
              </w:rPr>
              <w:t>非運動人員應上看</w:t>
            </w:r>
            <w:proofErr w:type="gramStart"/>
            <w:r w:rsidRPr="00931CA9">
              <w:rPr>
                <w:rFonts w:eastAsia="標楷體"/>
              </w:rPr>
              <w:t>臺</w:t>
            </w:r>
            <w:proofErr w:type="gramEnd"/>
            <w:r w:rsidRPr="00931CA9">
              <w:rPr>
                <w:rFonts w:eastAsia="標楷體"/>
              </w:rPr>
              <w:t>參觀，不得跨坐欄杆，以策安全。</w:t>
            </w:r>
          </w:p>
          <w:p w14:paraId="4C1B2413" w14:textId="77777777" w:rsidR="0036354C" w:rsidRPr="00931CA9" w:rsidRDefault="0036354C" w:rsidP="001E1727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7.</w:t>
            </w:r>
            <w:r w:rsidRPr="00931CA9">
              <w:rPr>
                <w:rFonts w:eastAsia="標楷體"/>
              </w:rPr>
              <w:t>借用本館任何用具，皆應愛惜使用，如有</w:t>
            </w:r>
            <w:proofErr w:type="gramStart"/>
            <w:r w:rsidRPr="00931CA9">
              <w:rPr>
                <w:rFonts w:eastAsia="標楷體"/>
              </w:rPr>
              <w:t>損毀依市價</w:t>
            </w:r>
            <w:proofErr w:type="gramEnd"/>
            <w:r w:rsidRPr="00931CA9">
              <w:rPr>
                <w:rFonts w:eastAsia="標楷體"/>
              </w:rPr>
              <w:t>賠償。</w:t>
            </w:r>
          </w:p>
          <w:p w14:paraId="4843D401" w14:textId="77777777" w:rsidR="0036354C" w:rsidRPr="00B369E1" w:rsidRDefault="0036354C" w:rsidP="001E1727">
            <w:pPr>
              <w:tabs>
                <w:tab w:val="num" w:pos="720"/>
                <w:tab w:val="num" w:pos="900"/>
              </w:tabs>
              <w:rPr>
                <w:rFonts w:eastAsia="標楷體"/>
                <w:b/>
              </w:rPr>
            </w:pPr>
            <w:r>
              <w:rPr>
                <w:rFonts w:eastAsia="標楷體" w:hint="eastAsia"/>
              </w:rPr>
              <w:t>8.</w:t>
            </w:r>
            <w:r w:rsidRPr="00B369E1">
              <w:rPr>
                <w:rFonts w:eastAsia="標楷體"/>
              </w:rPr>
              <w:t>館內場地非經許可不得隨便劃線及增設任何固定標誌。</w:t>
            </w:r>
          </w:p>
          <w:p w14:paraId="6D2901CD" w14:textId="77777777" w:rsidR="0036354C" w:rsidRPr="00931CA9" w:rsidRDefault="0036354C" w:rsidP="001E1727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9.</w:t>
            </w:r>
            <w:r w:rsidRPr="00931CA9">
              <w:rPr>
                <w:rFonts w:eastAsia="標楷體"/>
              </w:rPr>
              <w:t>全部電器設備未經許可不得隨意啟用。</w:t>
            </w:r>
          </w:p>
          <w:p w14:paraId="009AA9DF" w14:textId="64622C00" w:rsidR="0036354C" w:rsidRPr="00931CA9" w:rsidRDefault="0036354C" w:rsidP="001E1727">
            <w:pPr>
              <w:tabs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10.</w:t>
            </w:r>
            <w:r w:rsidRPr="00931CA9">
              <w:rPr>
                <w:rFonts w:eastAsia="標楷體"/>
              </w:rPr>
              <w:t>本館所有門、櫃、鎖鑰皆有專責單位保管，開放</w:t>
            </w:r>
            <w:proofErr w:type="gramStart"/>
            <w:r w:rsidRPr="00931CA9">
              <w:rPr>
                <w:rFonts w:eastAsia="標楷體"/>
              </w:rPr>
              <w:t>時間外如需</w:t>
            </w:r>
            <w:proofErr w:type="gramEnd"/>
            <w:r w:rsidRPr="00931CA9">
              <w:rPr>
                <w:rFonts w:eastAsia="標楷體"/>
              </w:rPr>
              <w:t>使用需經許可後向管理人員登記方能啟用，並不得擅自打造配製。</w:t>
            </w:r>
          </w:p>
          <w:p w14:paraId="14934C8D" w14:textId="003920D2" w:rsidR="0036354C" w:rsidRPr="00931CA9" w:rsidRDefault="0036354C" w:rsidP="001E1727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11.</w:t>
            </w:r>
            <w:r w:rsidRPr="00931CA9">
              <w:rPr>
                <w:rFonts w:eastAsia="標楷體"/>
              </w:rPr>
              <w:t>使用綜合球場舉辦非運動性之活動或表演時，</w:t>
            </w:r>
            <w:proofErr w:type="gramStart"/>
            <w:r w:rsidRPr="00931CA9">
              <w:rPr>
                <w:rFonts w:eastAsia="標楷體"/>
              </w:rPr>
              <w:t>須另鋪地毯</w:t>
            </w:r>
            <w:proofErr w:type="gramEnd"/>
            <w:r w:rsidRPr="00931CA9">
              <w:rPr>
                <w:rFonts w:eastAsia="標楷體"/>
              </w:rPr>
              <w:t>保護墊後才得以使用。</w:t>
            </w:r>
          </w:p>
          <w:p w14:paraId="15284629" w14:textId="52935523" w:rsidR="0036354C" w:rsidRPr="00931CA9" w:rsidRDefault="0036354C" w:rsidP="001E1727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12.</w:t>
            </w:r>
            <w:proofErr w:type="gramStart"/>
            <w:r w:rsidRPr="00931CA9">
              <w:rPr>
                <w:rFonts w:eastAsia="標楷體"/>
              </w:rPr>
              <w:t>本室視</w:t>
            </w:r>
            <w:proofErr w:type="gramEnd"/>
            <w:r w:rsidRPr="00931CA9">
              <w:rPr>
                <w:rFonts w:eastAsia="標楷體"/>
              </w:rPr>
              <w:t>活動性質</w:t>
            </w:r>
            <w:proofErr w:type="gramStart"/>
            <w:r w:rsidRPr="00931CA9">
              <w:rPr>
                <w:rFonts w:eastAsia="標楷體"/>
              </w:rPr>
              <w:t>酌</w:t>
            </w:r>
            <w:proofErr w:type="gramEnd"/>
            <w:r w:rsidRPr="00931CA9">
              <w:rPr>
                <w:rFonts w:eastAsia="標楷體"/>
              </w:rPr>
              <w:t>收場地保證金，活動結束後，場地無損</w:t>
            </w:r>
            <w:r w:rsidRPr="00931CA9">
              <w:rPr>
                <w:rFonts w:eastAsia="標楷體"/>
              </w:rPr>
              <w:t>(</w:t>
            </w:r>
            <w:r w:rsidRPr="00931CA9">
              <w:rPr>
                <w:rFonts w:eastAsia="標楷體"/>
              </w:rPr>
              <w:t>破</w:t>
            </w:r>
            <w:r w:rsidRPr="00931CA9">
              <w:rPr>
                <w:rFonts w:eastAsia="標楷體"/>
              </w:rPr>
              <w:t>)</w:t>
            </w:r>
            <w:r w:rsidRPr="00931CA9">
              <w:rPr>
                <w:rFonts w:eastAsia="標楷體"/>
              </w:rPr>
              <w:t>壞，場地保證金即無息歸還。</w:t>
            </w:r>
          </w:p>
          <w:p w14:paraId="5224DB98" w14:textId="7061DCD0" w:rsidR="0036354C" w:rsidRPr="00931CA9" w:rsidRDefault="0036354C" w:rsidP="001E1727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13.</w:t>
            </w:r>
            <w:r w:rsidRPr="00931CA9">
              <w:rPr>
                <w:rFonts w:eastAsia="標楷體"/>
              </w:rPr>
              <w:t>如違反以上各項規定或不服從管理人員勸導者，得停止其使用並報請有關單位議處之。</w:t>
            </w:r>
          </w:p>
          <w:p w14:paraId="5A0CC68D" w14:textId="41C21DC6" w:rsidR="0036354C" w:rsidRPr="00931CA9" w:rsidRDefault="0036354C" w:rsidP="001E1727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14.</w:t>
            </w:r>
            <w:r w:rsidRPr="00931CA9">
              <w:rPr>
                <w:rFonts w:eastAsia="標楷體"/>
              </w:rPr>
              <w:t>借用之單位須負責於活動結束後立即恢復場地原狀，並經檢查無誤後，場地保證金即無息歸還。</w:t>
            </w:r>
          </w:p>
          <w:p w14:paraId="3729FC3F" w14:textId="123B670F" w:rsidR="0036354C" w:rsidRDefault="0036354C" w:rsidP="001E1727">
            <w:pPr>
              <w:rPr>
                <w:rFonts w:eastAsia="標楷體"/>
                <w:b/>
              </w:rPr>
            </w:pPr>
            <w:r w:rsidRPr="00521CE2">
              <w:rPr>
                <w:rFonts w:eastAsia="標楷體" w:hint="eastAsia"/>
                <w:b/>
              </w:rPr>
              <w:t>15.</w:t>
            </w:r>
            <w:r w:rsidRPr="00521CE2">
              <w:rPr>
                <w:rFonts w:eastAsia="標楷體"/>
                <w:b/>
              </w:rPr>
              <w:t>館內活動以體育課實施為優先。</w:t>
            </w:r>
          </w:p>
          <w:p w14:paraId="0BED78AE" w14:textId="77777777" w:rsidR="009D0D89" w:rsidRPr="00521CE2" w:rsidRDefault="009D0D89" w:rsidP="001E1727">
            <w:pPr>
              <w:rPr>
                <w:rFonts w:eastAsia="標楷體" w:hint="eastAsia"/>
                <w:b/>
              </w:rPr>
            </w:pPr>
          </w:p>
          <w:p w14:paraId="10273E73" w14:textId="4EFD1A75" w:rsidR="0036354C" w:rsidRDefault="0036354C" w:rsidP="001E1727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※閱讀完畢請借用人簽名並告知相關使用場地者</w:t>
            </w:r>
          </w:p>
          <w:p w14:paraId="5EECD910" w14:textId="77777777" w:rsidR="009D0D89" w:rsidRPr="009D0D89" w:rsidRDefault="009D0D89" w:rsidP="001E1727">
            <w:pPr>
              <w:tabs>
                <w:tab w:val="num" w:pos="720"/>
                <w:tab w:val="num" w:pos="900"/>
              </w:tabs>
              <w:rPr>
                <w:rFonts w:eastAsia="標楷體" w:hint="eastAsia"/>
              </w:rPr>
            </w:pPr>
          </w:p>
          <w:p w14:paraId="4C937CD2" w14:textId="77777777" w:rsidR="0036354C" w:rsidRPr="000E7EA6" w:rsidRDefault="0036354C" w:rsidP="001E1727">
            <w:pPr>
              <w:rPr>
                <w:rFonts w:ascii="標楷體" w:eastAsia="標楷體" w:hAnsi="標楷體"/>
                <w:sz w:val="25"/>
                <w:szCs w:val="25"/>
                <w:u w:val="single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簽名處：</w:t>
            </w:r>
            <w:r>
              <w:rPr>
                <w:rFonts w:eastAsia="標楷體" w:hint="eastAsia"/>
                <w:u w:val="single"/>
              </w:rPr>
              <w:t xml:space="preserve">                 </w:t>
            </w:r>
          </w:p>
        </w:tc>
      </w:tr>
      <w:tr w:rsidR="0036354C" w:rsidRPr="00C0780B" w14:paraId="2F3C6DC7" w14:textId="77777777" w:rsidTr="009D0D89">
        <w:trPr>
          <w:trHeight w:val="1134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157360DE" w14:textId="77777777" w:rsidR="0036354C" w:rsidRPr="00C0780B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lastRenderedPageBreak/>
              <w:t>申請</w:t>
            </w: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系所主管</w:t>
            </w:r>
            <w:r w:rsidRPr="004C189B">
              <w:rPr>
                <w:rFonts w:ascii="標楷體" w:eastAsia="標楷體" w:hAnsi="標楷體"/>
                <w:sz w:val="22"/>
                <w:szCs w:val="22"/>
              </w:rPr>
              <w:t>Director</w:t>
            </w:r>
          </w:p>
        </w:tc>
        <w:tc>
          <w:tcPr>
            <w:tcW w:w="2342" w:type="dxa"/>
            <w:vAlign w:val="center"/>
          </w:tcPr>
          <w:p w14:paraId="0657F25A" w14:textId="77777777" w:rsidR="0036354C" w:rsidRPr="00C0780B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1627" w:type="dxa"/>
            <w:gridSpan w:val="3"/>
            <w:vAlign w:val="center"/>
          </w:tcPr>
          <w:p w14:paraId="76F92808" w14:textId="77777777" w:rsidR="0036354C" w:rsidRDefault="0036354C" w:rsidP="001E1727">
            <w:pPr>
              <w:jc w:val="both"/>
              <w:rPr>
                <w:rFonts w:ascii="標楷體" w:eastAsia="標楷體" w:hAnsi="標楷體"/>
                <w:sz w:val="25"/>
                <w:szCs w:val="25"/>
              </w:rPr>
            </w:pPr>
            <w:proofErr w:type="gramStart"/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體育室簽核</w:t>
            </w:r>
            <w:proofErr w:type="gramEnd"/>
          </w:p>
          <w:p w14:paraId="4F81A3BB" w14:textId="77777777" w:rsidR="0036354C" w:rsidRPr="004C189B" w:rsidRDefault="0036354C" w:rsidP="001E1727">
            <w:pPr>
              <w:ind w:left="110" w:hangingChars="50" w:hanging="11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 xml:space="preserve">Chief </w:t>
            </w:r>
            <w:r w:rsidRPr="004C189B">
              <w:rPr>
                <w:rFonts w:ascii="標楷體" w:eastAsia="標楷體" w:hAnsi="標楷體"/>
                <w:sz w:val="22"/>
                <w:szCs w:val="22"/>
              </w:rPr>
              <w:t>of</w:t>
            </w:r>
          </w:p>
          <w:p w14:paraId="3B731B45" w14:textId="77777777" w:rsidR="0036354C" w:rsidRPr="004C189B" w:rsidRDefault="0036354C" w:rsidP="001E1727">
            <w:pPr>
              <w:ind w:left="110" w:hangingChars="50" w:hanging="11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P.E. office</w:t>
            </w:r>
          </w:p>
        </w:tc>
        <w:tc>
          <w:tcPr>
            <w:tcW w:w="3856" w:type="dxa"/>
          </w:tcPr>
          <w:p w14:paraId="49E9F3D7" w14:textId="77777777" w:rsidR="0036354C" w:rsidRPr="00C0780B" w:rsidRDefault="0036354C" w:rsidP="001E1727">
            <w:pPr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36354C" w:rsidRPr="00C0780B" w14:paraId="3D11504A" w14:textId="77777777" w:rsidTr="009D0D89">
        <w:trPr>
          <w:trHeight w:val="1156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3C4C29A2" w14:textId="77777777" w:rsidR="0036354C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場地復歸確認</w:t>
            </w:r>
          </w:p>
          <w:p w14:paraId="50E60A7C" w14:textId="77777777" w:rsidR="0036354C" w:rsidRPr="00C0780B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4C189B">
              <w:rPr>
                <w:rFonts w:ascii="標楷體" w:eastAsia="標楷體" w:hAnsi="標楷體"/>
                <w:sz w:val="22"/>
                <w:szCs w:val="22"/>
              </w:rPr>
              <w:t>Re</w:t>
            </w: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turn confirm</w:t>
            </w:r>
          </w:p>
        </w:tc>
        <w:tc>
          <w:tcPr>
            <w:tcW w:w="2342" w:type="dxa"/>
            <w:vAlign w:val="center"/>
          </w:tcPr>
          <w:p w14:paraId="242D20B3" w14:textId="77777777" w:rsidR="0036354C" w:rsidRPr="00C0780B" w:rsidRDefault="0036354C" w:rsidP="001E1727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1627" w:type="dxa"/>
            <w:gridSpan w:val="3"/>
          </w:tcPr>
          <w:p w14:paraId="724C2AD9" w14:textId="77777777" w:rsidR="0036354C" w:rsidRDefault="0036354C" w:rsidP="001E1727">
            <w:pPr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體育室主任</w:t>
            </w:r>
          </w:p>
          <w:p w14:paraId="6F14AD08" w14:textId="77777777" w:rsidR="0036354C" w:rsidRPr="004C189B" w:rsidRDefault="0036354C" w:rsidP="001E1727">
            <w:pPr>
              <w:ind w:left="110" w:hangingChars="50" w:hanging="11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2EC0">
              <w:rPr>
                <w:rFonts w:ascii="標楷體" w:eastAsia="標楷體" w:hAnsi="標楷體"/>
                <w:sz w:val="22"/>
                <w:szCs w:val="22"/>
              </w:rPr>
              <w:t>Director</w:t>
            </w: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4C189B">
              <w:rPr>
                <w:rFonts w:ascii="標楷體" w:eastAsia="標楷體" w:hAnsi="標楷體"/>
                <w:sz w:val="22"/>
                <w:szCs w:val="22"/>
              </w:rPr>
              <w:t>of</w:t>
            </w:r>
          </w:p>
          <w:p w14:paraId="073F02D2" w14:textId="77777777" w:rsidR="0036354C" w:rsidRPr="00C0780B" w:rsidRDefault="0036354C" w:rsidP="001E1727">
            <w:pPr>
              <w:rPr>
                <w:rFonts w:ascii="標楷體" w:eastAsia="標楷體" w:hAnsi="標楷體"/>
                <w:sz w:val="25"/>
                <w:szCs w:val="25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P.E. office</w:t>
            </w:r>
          </w:p>
        </w:tc>
        <w:tc>
          <w:tcPr>
            <w:tcW w:w="3856" w:type="dxa"/>
          </w:tcPr>
          <w:p w14:paraId="175BEFF5" w14:textId="77777777" w:rsidR="0036354C" w:rsidRPr="00C0780B" w:rsidRDefault="0036354C" w:rsidP="001E1727">
            <w:pPr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</w:tbl>
    <w:p w14:paraId="5C41E8E5" w14:textId="77777777" w:rsidR="00014521" w:rsidRDefault="00014521" w:rsidP="000A3F26">
      <w:pPr>
        <w:rPr>
          <w:rFonts w:ascii="標楷體" w:eastAsia="標楷體" w:hAnsi="標楷體"/>
        </w:rPr>
      </w:pPr>
    </w:p>
    <w:p w14:paraId="67907401" w14:textId="77777777" w:rsidR="00C0780B" w:rsidRDefault="00C0780B" w:rsidP="00E321D0">
      <w:pPr>
        <w:jc w:val="center"/>
        <w:rPr>
          <w:rFonts w:ascii="標楷體" w:eastAsia="標楷體" w:hAnsi="標楷體"/>
        </w:rPr>
      </w:pPr>
    </w:p>
    <w:p w14:paraId="2BBF29E6" w14:textId="50E1F8D6" w:rsidR="000E7EA6" w:rsidRDefault="000E7EA6" w:rsidP="00E321D0">
      <w:pPr>
        <w:jc w:val="center"/>
        <w:rPr>
          <w:rFonts w:ascii="標楷體" w:eastAsia="標楷體" w:hAnsi="標楷體"/>
        </w:rPr>
      </w:pPr>
    </w:p>
    <w:p w14:paraId="0813FB7E" w14:textId="01A3CAC6" w:rsidR="009D0D89" w:rsidRDefault="009D0D89" w:rsidP="00E321D0">
      <w:pPr>
        <w:jc w:val="center"/>
        <w:rPr>
          <w:rFonts w:ascii="標楷體" w:eastAsia="標楷體" w:hAnsi="標楷體"/>
        </w:rPr>
      </w:pPr>
    </w:p>
    <w:p w14:paraId="03A6B1AD" w14:textId="2CFADF9D" w:rsidR="009D0D89" w:rsidRDefault="009D0D89" w:rsidP="00E321D0">
      <w:pPr>
        <w:jc w:val="center"/>
        <w:rPr>
          <w:rFonts w:ascii="標楷體" w:eastAsia="標楷體" w:hAnsi="標楷體"/>
        </w:rPr>
      </w:pPr>
    </w:p>
    <w:p w14:paraId="2F615DFD" w14:textId="455F8631" w:rsidR="009D0D89" w:rsidRDefault="009D0D89" w:rsidP="00E321D0">
      <w:pPr>
        <w:jc w:val="center"/>
        <w:rPr>
          <w:rFonts w:ascii="標楷體" w:eastAsia="標楷體" w:hAnsi="標楷體"/>
        </w:rPr>
      </w:pPr>
    </w:p>
    <w:p w14:paraId="7CABEEBC" w14:textId="6AF29E3A" w:rsidR="009D0D89" w:rsidRDefault="009D0D89" w:rsidP="00E321D0">
      <w:pPr>
        <w:jc w:val="center"/>
        <w:rPr>
          <w:rFonts w:ascii="標楷體" w:eastAsia="標楷體" w:hAnsi="標楷體"/>
        </w:rPr>
      </w:pPr>
    </w:p>
    <w:p w14:paraId="78AD01B1" w14:textId="2026CF6D" w:rsidR="009D0D89" w:rsidRDefault="009D0D89" w:rsidP="00E321D0">
      <w:pPr>
        <w:jc w:val="center"/>
        <w:rPr>
          <w:rFonts w:ascii="標楷體" w:eastAsia="標楷體" w:hAnsi="標楷體"/>
        </w:rPr>
      </w:pPr>
    </w:p>
    <w:p w14:paraId="0BF04046" w14:textId="1ADE6F56" w:rsidR="009D0D89" w:rsidRDefault="009D0D89" w:rsidP="00E321D0">
      <w:pPr>
        <w:jc w:val="center"/>
        <w:rPr>
          <w:rFonts w:ascii="標楷體" w:eastAsia="標楷體" w:hAnsi="標楷體"/>
        </w:rPr>
      </w:pPr>
    </w:p>
    <w:p w14:paraId="6261E8AB" w14:textId="6127CB53" w:rsidR="009D0D89" w:rsidRDefault="009D0D89" w:rsidP="00E321D0">
      <w:pPr>
        <w:jc w:val="center"/>
        <w:rPr>
          <w:rFonts w:ascii="標楷體" w:eastAsia="標楷體" w:hAnsi="標楷體"/>
        </w:rPr>
      </w:pPr>
    </w:p>
    <w:p w14:paraId="4EB01BDF" w14:textId="552A295B" w:rsidR="009D0D89" w:rsidRDefault="009D0D89" w:rsidP="00E321D0">
      <w:pPr>
        <w:jc w:val="center"/>
        <w:rPr>
          <w:rFonts w:ascii="標楷體" w:eastAsia="標楷體" w:hAnsi="標楷體"/>
        </w:rPr>
      </w:pPr>
    </w:p>
    <w:p w14:paraId="4D815EC0" w14:textId="771CCBA8" w:rsidR="009D0D89" w:rsidRDefault="009D0D89" w:rsidP="00E321D0">
      <w:pPr>
        <w:jc w:val="center"/>
        <w:rPr>
          <w:rFonts w:ascii="標楷體" w:eastAsia="標楷體" w:hAnsi="標楷體"/>
        </w:rPr>
      </w:pPr>
    </w:p>
    <w:p w14:paraId="26BDD90E" w14:textId="5C3CACA6" w:rsidR="009D0D89" w:rsidRDefault="009D0D89" w:rsidP="00E321D0">
      <w:pPr>
        <w:jc w:val="center"/>
        <w:rPr>
          <w:rFonts w:ascii="標楷體" w:eastAsia="標楷體" w:hAnsi="標楷體"/>
        </w:rPr>
      </w:pPr>
    </w:p>
    <w:p w14:paraId="1EB84FD9" w14:textId="1FDBEEC2" w:rsidR="009D0D89" w:rsidRDefault="009D0D89" w:rsidP="00E321D0">
      <w:pPr>
        <w:jc w:val="center"/>
        <w:rPr>
          <w:rFonts w:ascii="標楷體" w:eastAsia="標楷體" w:hAnsi="標楷體"/>
        </w:rPr>
      </w:pPr>
    </w:p>
    <w:p w14:paraId="5363416C" w14:textId="21D1A7E0" w:rsidR="009D0D89" w:rsidRDefault="009D0D89" w:rsidP="00E321D0">
      <w:pPr>
        <w:jc w:val="center"/>
        <w:rPr>
          <w:rFonts w:ascii="標楷體" w:eastAsia="標楷體" w:hAnsi="標楷體"/>
        </w:rPr>
      </w:pPr>
    </w:p>
    <w:p w14:paraId="0321F579" w14:textId="48D2E62B" w:rsidR="009D0D89" w:rsidRDefault="009D0D89" w:rsidP="00E321D0">
      <w:pPr>
        <w:jc w:val="center"/>
        <w:rPr>
          <w:rFonts w:ascii="標楷體" w:eastAsia="標楷體" w:hAnsi="標楷體"/>
        </w:rPr>
      </w:pPr>
    </w:p>
    <w:p w14:paraId="5DD4D6D7" w14:textId="77777777" w:rsidR="009D0D89" w:rsidRDefault="009D0D89" w:rsidP="00E321D0">
      <w:pPr>
        <w:jc w:val="center"/>
        <w:rPr>
          <w:rFonts w:ascii="標楷體" w:eastAsia="標楷體" w:hAnsi="標楷體" w:hint="eastAsia"/>
        </w:rPr>
      </w:pPr>
    </w:p>
    <w:p w14:paraId="5FB726BB" w14:textId="77777777" w:rsidR="000E7EA6" w:rsidRDefault="000E7EA6" w:rsidP="00E321D0">
      <w:pPr>
        <w:jc w:val="center"/>
        <w:rPr>
          <w:rFonts w:ascii="標楷體" w:eastAsia="標楷體" w:hAnsi="標楷體"/>
        </w:rPr>
      </w:pPr>
    </w:p>
    <w:p w14:paraId="1055CD65" w14:textId="77777777" w:rsidR="000E7EA6" w:rsidRDefault="000E7EA6" w:rsidP="00E321D0">
      <w:pPr>
        <w:jc w:val="center"/>
        <w:rPr>
          <w:rFonts w:ascii="標楷體" w:eastAsia="標楷體" w:hAnsi="標楷體"/>
        </w:rPr>
      </w:pPr>
    </w:p>
    <w:p w14:paraId="46B56007" w14:textId="77777777" w:rsidR="000E7EA6" w:rsidRDefault="000E7EA6" w:rsidP="000E7EA6">
      <w:pPr>
        <w:jc w:val="center"/>
        <w:rPr>
          <w:rFonts w:ascii="標楷體" w:eastAsia="標楷體" w:hAnsi="標楷體"/>
          <w:sz w:val="32"/>
        </w:rPr>
      </w:pPr>
      <w:r>
        <w:rPr>
          <w:noProof/>
        </w:rPr>
        <w:lastRenderedPageBreak/>
        <w:drawing>
          <wp:inline distT="0" distB="0" distL="0" distR="0" wp14:anchorId="543FDD47" wp14:editId="3118D2EC">
            <wp:extent cx="1163117" cy="311827"/>
            <wp:effectExtent l="0" t="0" r="0" b="0"/>
            <wp:docPr id="2" name="圖片 2" descr="亞洲大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亞洲大學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903"/>
                    <a:stretch/>
                  </pic:blipFill>
                  <pic:spPr bwMode="auto">
                    <a:xfrm>
                      <a:off x="0" y="0"/>
                      <a:ext cx="1162117" cy="31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1B932" w14:textId="77777777" w:rsidR="000E7EA6" w:rsidRDefault="000E7EA6" w:rsidP="009D0D89">
      <w:pPr>
        <w:adjustRightInd w:val="0"/>
        <w:snapToGrid w:val="0"/>
        <w:jc w:val="center"/>
        <w:rPr>
          <w:rFonts w:ascii="標楷體" w:eastAsia="標楷體" w:hAnsi="標楷體"/>
          <w:sz w:val="32"/>
        </w:rPr>
      </w:pPr>
      <w:r w:rsidRPr="00E321D0">
        <w:rPr>
          <w:rFonts w:ascii="標楷體" w:eastAsia="標楷體" w:hAnsi="標楷體" w:hint="eastAsia"/>
          <w:sz w:val="32"/>
        </w:rPr>
        <w:t>體</w:t>
      </w:r>
      <w:r>
        <w:rPr>
          <w:rFonts w:ascii="標楷體" w:eastAsia="標楷體" w:hAnsi="標楷體" w:hint="eastAsia"/>
          <w:sz w:val="32"/>
        </w:rPr>
        <w:t xml:space="preserve"> </w:t>
      </w:r>
      <w:r w:rsidRPr="00E321D0">
        <w:rPr>
          <w:rFonts w:ascii="標楷體" w:eastAsia="標楷體" w:hAnsi="標楷體" w:hint="eastAsia"/>
          <w:sz w:val="32"/>
        </w:rPr>
        <w:t>育</w:t>
      </w:r>
      <w:r>
        <w:rPr>
          <w:rFonts w:ascii="標楷體" w:eastAsia="標楷體" w:hAnsi="標楷體" w:hint="eastAsia"/>
          <w:sz w:val="32"/>
        </w:rPr>
        <w:t xml:space="preserve"> </w:t>
      </w:r>
      <w:r w:rsidRPr="00E321D0">
        <w:rPr>
          <w:rFonts w:ascii="標楷體" w:eastAsia="標楷體" w:hAnsi="標楷體" w:hint="eastAsia"/>
          <w:sz w:val="32"/>
        </w:rPr>
        <w:t>場</w:t>
      </w:r>
      <w:r>
        <w:rPr>
          <w:rFonts w:ascii="標楷體" w:eastAsia="標楷體" w:hAnsi="標楷體" w:hint="eastAsia"/>
          <w:sz w:val="32"/>
        </w:rPr>
        <w:t xml:space="preserve"> </w:t>
      </w:r>
      <w:r w:rsidRPr="00E321D0">
        <w:rPr>
          <w:rFonts w:ascii="標楷體" w:eastAsia="標楷體" w:hAnsi="標楷體" w:hint="eastAsia"/>
          <w:sz w:val="32"/>
        </w:rPr>
        <w:t>地</w:t>
      </w:r>
      <w:r>
        <w:rPr>
          <w:rFonts w:ascii="標楷體" w:eastAsia="標楷體" w:hAnsi="標楷體" w:hint="eastAsia"/>
          <w:sz w:val="32"/>
        </w:rPr>
        <w:t xml:space="preserve"> </w:t>
      </w:r>
      <w:r w:rsidRPr="00E321D0">
        <w:rPr>
          <w:rFonts w:ascii="標楷體" w:eastAsia="標楷體" w:hAnsi="標楷體" w:hint="eastAsia"/>
          <w:sz w:val="32"/>
        </w:rPr>
        <w:t>借</w:t>
      </w:r>
      <w:r>
        <w:rPr>
          <w:rFonts w:ascii="標楷體" w:eastAsia="標楷體" w:hAnsi="標楷體" w:hint="eastAsia"/>
          <w:sz w:val="32"/>
        </w:rPr>
        <w:t xml:space="preserve"> </w:t>
      </w:r>
      <w:r w:rsidRPr="00E321D0">
        <w:rPr>
          <w:rFonts w:ascii="標楷體" w:eastAsia="標楷體" w:hAnsi="標楷體" w:hint="eastAsia"/>
          <w:sz w:val="32"/>
        </w:rPr>
        <w:t>用</w:t>
      </w:r>
      <w:r>
        <w:rPr>
          <w:rFonts w:ascii="標楷體" w:eastAsia="標楷體" w:hAnsi="標楷體" w:hint="eastAsia"/>
          <w:sz w:val="32"/>
        </w:rPr>
        <w:t xml:space="preserve"> </w:t>
      </w:r>
      <w:r w:rsidRPr="00E321D0">
        <w:rPr>
          <w:rFonts w:ascii="標楷體" w:eastAsia="標楷體" w:hAnsi="標楷體" w:hint="eastAsia"/>
          <w:sz w:val="32"/>
        </w:rPr>
        <w:t>單</w:t>
      </w:r>
    </w:p>
    <w:p w14:paraId="099A860A" w14:textId="77777777" w:rsidR="000E7EA6" w:rsidRPr="000E7EA6" w:rsidRDefault="000E7EA6" w:rsidP="009D0D89">
      <w:pPr>
        <w:adjustRightInd w:val="0"/>
        <w:snapToGrid w:val="0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(</w:t>
      </w:r>
      <w:r>
        <w:rPr>
          <w:rFonts w:ascii="標楷體" w:eastAsia="標楷體" w:hAnsi="標楷體" w:hint="eastAsia"/>
          <w:b/>
          <w:bCs/>
          <w:sz w:val="32"/>
        </w:rPr>
        <w:t>S</w:t>
      </w:r>
      <w:r w:rsidRPr="00014521">
        <w:rPr>
          <w:rFonts w:ascii="標楷體" w:eastAsia="標楷體" w:hAnsi="標楷體"/>
          <w:b/>
          <w:bCs/>
          <w:sz w:val="32"/>
        </w:rPr>
        <w:t>ports ground</w:t>
      </w:r>
      <w:r>
        <w:rPr>
          <w:rFonts w:ascii="標楷體" w:eastAsia="標楷體" w:hAnsi="標楷體" w:hint="eastAsia"/>
          <w:b/>
          <w:bCs/>
          <w:sz w:val="32"/>
        </w:rPr>
        <w:t xml:space="preserve"> a</w:t>
      </w:r>
      <w:r w:rsidRPr="00014521">
        <w:rPr>
          <w:rFonts w:ascii="標楷體" w:eastAsia="標楷體" w:hAnsi="標楷體"/>
          <w:b/>
          <w:bCs/>
          <w:sz w:val="32"/>
        </w:rPr>
        <w:t>pplication form</w:t>
      </w:r>
      <w:r>
        <w:rPr>
          <w:rFonts w:ascii="標楷體" w:eastAsia="標楷體" w:hAnsi="標楷體" w:hint="eastAsia"/>
          <w:sz w:val="32"/>
        </w:rPr>
        <w:t>)</w:t>
      </w:r>
    </w:p>
    <w:p w14:paraId="0814DD11" w14:textId="77777777" w:rsidR="00C0780B" w:rsidRPr="000E7EA6" w:rsidRDefault="00014521" w:rsidP="000E7EA6">
      <w:pPr>
        <w:ind w:right="200"/>
        <w:jc w:val="right"/>
        <w:rPr>
          <w:rFonts w:ascii="標楷體" w:eastAsia="標楷體" w:hAnsi="標楷體"/>
          <w:sz w:val="20"/>
          <w:szCs w:val="20"/>
        </w:rPr>
      </w:pPr>
      <w:r w:rsidRPr="000E7EA6">
        <w:rPr>
          <w:rFonts w:ascii="標楷體" w:eastAsia="標楷體" w:hAnsi="標楷體" w:hint="eastAsia"/>
          <w:sz w:val="20"/>
          <w:szCs w:val="20"/>
        </w:rPr>
        <w:t>(2/2)</w:t>
      </w:r>
    </w:p>
    <w:p w14:paraId="237187D4" w14:textId="77777777" w:rsidR="00C0780B" w:rsidRPr="00C0780B" w:rsidRDefault="00C0780B" w:rsidP="00014521">
      <w:pPr>
        <w:wordWrap w:val="0"/>
        <w:ind w:right="200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第二聯：學生留存</w:t>
      </w:r>
      <w:r w:rsidR="00014521">
        <w:rPr>
          <w:rFonts w:ascii="標楷體" w:eastAsia="標楷體" w:hAnsi="標楷體" w:hint="eastAsia"/>
          <w:sz w:val="20"/>
          <w:szCs w:val="20"/>
        </w:rPr>
        <w:t xml:space="preserve">(for </w:t>
      </w:r>
      <w:r w:rsidR="00014521" w:rsidRPr="00014521">
        <w:rPr>
          <w:rFonts w:ascii="標楷體" w:eastAsia="標楷體" w:hAnsi="標楷體"/>
          <w:bCs/>
          <w:sz w:val="20"/>
          <w:szCs w:val="20"/>
        </w:rPr>
        <w:t>applicant</w:t>
      </w:r>
      <w:r w:rsidR="00014521">
        <w:rPr>
          <w:rFonts w:ascii="標楷體" w:eastAsia="標楷體" w:hAnsi="標楷體" w:hint="eastAsia"/>
          <w:sz w:val="20"/>
          <w:szCs w:val="20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2342"/>
        <w:gridCol w:w="210"/>
        <w:gridCol w:w="992"/>
        <w:gridCol w:w="425"/>
        <w:gridCol w:w="3856"/>
      </w:tblGrid>
      <w:tr w:rsidR="00014521" w:rsidRPr="00C0780B" w14:paraId="574E9051" w14:textId="77777777" w:rsidTr="009D0D89">
        <w:trPr>
          <w:trHeight w:val="459"/>
        </w:trPr>
        <w:tc>
          <w:tcPr>
            <w:tcW w:w="1809" w:type="dxa"/>
            <w:vAlign w:val="center"/>
          </w:tcPr>
          <w:p w14:paraId="5574A1C3" w14:textId="77777777" w:rsidR="00014521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申請日期</w:t>
            </w:r>
          </w:p>
          <w:p w14:paraId="766E9632" w14:textId="77777777" w:rsidR="00014521" w:rsidRPr="00C0780B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Apply Date</w:t>
            </w:r>
          </w:p>
        </w:tc>
        <w:tc>
          <w:tcPr>
            <w:tcW w:w="2552" w:type="dxa"/>
            <w:gridSpan w:val="2"/>
          </w:tcPr>
          <w:p w14:paraId="0B84ECA3" w14:textId="77777777" w:rsidR="00014521" w:rsidRPr="00C0780B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576CF0F" w14:textId="77777777" w:rsidR="00014521" w:rsidRPr="00C0780B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場地</w:t>
            </w:r>
          </w:p>
        </w:tc>
        <w:tc>
          <w:tcPr>
            <w:tcW w:w="4281" w:type="dxa"/>
            <w:gridSpan w:val="2"/>
            <w:vMerge w:val="restart"/>
            <w:vAlign w:val="center"/>
          </w:tcPr>
          <w:p w14:paraId="39F21B83" w14:textId="77777777" w:rsidR="00014521" w:rsidRPr="004C189B" w:rsidRDefault="00014521" w:rsidP="00527416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籃球場(Basketball court)：</w:t>
            </w:r>
          </w:p>
          <w:p w14:paraId="181638C0" w14:textId="77777777" w:rsidR="00014521" w:rsidRPr="004C189B" w:rsidRDefault="00014521" w:rsidP="00527416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 xml:space="preserve">□甲(A) □乙(B) </w:t>
            </w:r>
          </w:p>
          <w:p w14:paraId="278BCE28" w14:textId="77777777" w:rsidR="00014521" w:rsidRPr="004C189B" w:rsidRDefault="00014521" w:rsidP="00527416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□丙(C) □丁(D)</w:t>
            </w:r>
          </w:p>
          <w:p w14:paraId="3970950C" w14:textId="77777777" w:rsidR="00014521" w:rsidRPr="004C189B" w:rsidRDefault="00014521" w:rsidP="00527416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排球場(Volleyball court)：</w:t>
            </w:r>
          </w:p>
          <w:p w14:paraId="2F12AFE6" w14:textId="77777777" w:rsidR="00014521" w:rsidRDefault="00014521" w:rsidP="00527416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roofErr w:type="gramStart"/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女場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2"/>
              </w:rPr>
              <w:t>(for woman)</w:t>
            </w: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</w:p>
          <w:p w14:paraId="7AF2C96B" w14:textId="77777777" w:rsidR="00014521" w:rsidRPr="004C189B" w:rsidRDefault="00014521" w:rsidP="00527416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roofErr w:type="gramStart"/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男場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2"/>
              </w:rPr>
              <w:t>(for man)</w:t>
            </w:r>
          </w:p>
          <w:p w14:paraId="4F25F6EC" w14:textId="77777777" w:rsidR="00014521" w:rsidRPr="004C189B" w:rsidRDefault="00014521" w:rsidP="00527416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□體育館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(gymnasium)</w:t>
            </w:r>
          </w:p>
          <w:p w14:paraId="7E7E88AF" w14:textId="77777777" w:rsidR="00014521" w:rsidRPr="00C0780B" w:rsidRDefault="00014521" w:rsidP="00527416">
            <w:pPr>
              <w:jc w:val="both"/>
              <w:rPr>
                <w:rFonts w:ascii="標楷體" w:eastAsia="標楷體" w:hAnsi="標楷體"/>
                <w:sz w:val="25"/>
                <w:szCs w:val="25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□其他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(other)</w:t>
            </w: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：_______________</w:t>
            </w: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_</w:t>
            </w:r>
          </w:p>
        </w:tc>
      </w:tr>
      <w:tr w:rsidR="00014521" w:rsidRPr="00C0780B" w14:paraId="47D7D54C" w14:textId="77777777" w:rsidTr="009D0D89">
        <w:trPr>
          <w:trHeight w:val="442"/>
        </w:trPr>
        <w:tc>
          <w:tcPr>
            <w:tcW w:w="1809" w:type="dxa"/>
            <w:vAlign w:val="center"/>
          </w:tcPr>
          <w:p w14:paraId="7C035F3F" w14:textId="77777777" w:rsidR="00014521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申請單位</w:t>
            </w:r>
          </w:p>
          <w:p w14:paraId="2869DC57" w14:textId="77777777" w:rsidR="00014521" w:rsidRPr="004C189B" w:rsidRDefault="00014521" w:rsidP="0052741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/>
                <w:sz w:val="22"/>
                <w:szCs w:val="22"/>
              </w:rPr>
              <w:t>Office / Department</w:t>
            </w:r>
          </w:p>
        </w:tc>
        <w:tc>
          <w:tcPr>
            <w:tcW w:w="2552" w:type="dxa"/>
            <w:gridSpan w:val="2"/>
          </w:tcPr>
          <w:p w14:paraId="0036B12D" w14:textId="77777777" w:rsidR="00014521" w:rsidRPr="00C0780B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992" w:type="dxa"/>
            <w:vMerge/>
          </w:tcPr>
          <w:p w14:paraId="4D37CE55" w14:textId="77777777" w:rsidR="00014521" w:rsidRPr="00C0780B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4281" w:type="dxa"/>
            <w:gridSpan w:val="2"/>
            <w:vMerge/>
          </w:tcPr>
          <w:p w14:paraId="70F37B8D" w14:textId="77777777" w:rsidR="00014521" w:rsidRPr="00C0780B" w:rsidRDefault="00014521" w:rsidP="00527416">
            <w:pPr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014521" w:rsidRPr="00C0780B" w14:paraId="6E24BCED" w14:textId="77777777" w:rsidTr="009D0D89">
        <w:trPr>
          <w:trHeight w:val="441"/>
        </w:trPr>
        <w:tc>
          <w:tcPr>
            <w:tcW w:w="1809" w:type="dxa"/>
            <w:vAlign w:val="center"/>
          </w:tcPr>
          <w:p w14:paraId="3E1E8EDD" w14:textId="77777777" w:rsidR="00014521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申請人</w:t>
            </w:r>
          </w:p>
          <w:p w14:paraId="355B8E5A" w14:textId="77777777" w:rsidR="00014521" w:rsidRPr="00C0780B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4C189B">
              <w:rPr>
                <w:rFonts w:ascii="標楷體" w:eastAsia="標楷體" w:hAnsi="標楷體"/>
                <w:sz w:val="25"/>
                <w:szCs w:val="25"/>
              </w:rPr>
              <w:t>Applicant</w:t>
            </w:r>
          </w:p>
        </w:tc>
        <w:tc>
          <w:tcPr>
            <w:tcW w:w="2552" w:type="dxa"/>
            <w:gridSpan w:val="2"/>
          </w:tcPr>
          <w:p w14:paraId="1470D2E9" w14:textId="77777777" w:rsidR="00014521" w:rsidRPr="00C0780B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992" w:type="dxa"/>
            <w:vMerge/>
          </w:tcPr>
          <w:p w14:paraId="475801AC" w14:textId="77777777" w:rsidR="00014521" w:rsidRPr="00C0780B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4281" w:type="dxa"/>
            <w:gridSpan w:val="2"/>
            <w:vMerge/>
          </w:tcPr>
          <w:p w14:paraId="1644F2D6" w14:textId="77777777" w:rsidR="00014521" w:rsidRPr="00C0780B" w:rsidRDefault="00014521" w:rsidP="00527416">
            <w:pPr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014521" w:rsidRPr="00C0780B" w14:paraId="6653D859" w14:textId="77777777" w:rsidTr="009D0D89">
        <w:trPr>
          <w:trHeight w:val="382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1270D15A" w14:textId="77777777" w:rsidR="00014521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申請人電話</w:t>
            </w:r>
          </w:p>
          <w:p w14:paraId="0D1C29EA" w14:textId="77777777" w:rsidR="00014521" w:rsidRPr="00C0780B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Ext.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14:paraId="0C809CAD" w14:textId="77777777" w:rsidR="00014521" w:rsidRPr="00C0780B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3D0741D5" w14:textId="77777777" w:rsidR="00014521" w:rsidRPr="00C0780B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4281" w:type="dxa"/>
            <w:gridSpan w:val="2"/>
            <w:vMerge/>
          </w:tcPr>
          <w:p w14:paraId="5A756FEE" w14:textId="77777777" w:rsidR="00014521" w:rsidRPr="00C0780B" w:rsidRDefault="00014521" w:rsidP="00527416">
            <w:pPr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014521" w:rsidRPr="00C0780B" w14:paraId="04047BFC" w14:textId="77777777" w:rsidTr="009D0D89">
        <w:trPr>
          <w:trHeight w:val="382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399FB4D6" w14:textId="77777777" w:rsidR="00014521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借用期限</w:t>
            </w:r>
          </w:p>
          <w:p w14:paraId="3EE93BCD" w14:textId="77777777" w:rsidR="00014521" w:rsidRPr="001A3EE9" w:rsidRDefault="00014521" w:rsidP="0052741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loan</w:t>
            </w:r>
            <w:r w:rsidRPr="001A3EE9">
              <w:rPr>
                <w:rFonts w:ascii="標楷體" w:eastAsia="標楷體" w:hAnsi="標楷體"/>
                <w:sz w:val="22"/>
                <w:szCs w:val="22"/>
              </w:rPr>
              <w:t xml:space="preserve"> period</w:t>
            </w:r>
          </w:p>
        </w:tc>
        <w:tc>
          <w:tcPr>
            <w:tcW w:w="7825" w:type="dxa"/>
            <w:gridSpan w:val="5"/>
          </w:tcPr>
          <w:p w14:paraId="14A7FAF2" w14:textId="77777777" w:rsidR="00BA788E" w:rsidRPr="00BA788E" w:rsidRDefault="00BA788E" w:rsidP="00BA788E">
            <w:pPr>
              <w:rPr>
                <w:rFonts w:ascii="標楷體" w:eastAsia="標楷體" w:hAnsi="標楷體"/>
                <w:sz w:val="25"/>
                <w:szCs w:val="25"/>
              </w:rPr>
            </w:pPr>
            <w:r w:rsidRPr="00BA788E">
              <w:rPr>
                <w:rFonts w:ascii="標楷體" w:eastAsia="標楷體" w:hAnsi="標楷體"/>
                <w:sz w:val="25"/>
                <w:szCs w:val="25"/>
              </w:rPr>
              <w:t>(</w:t>
            </w:r>
            <w:r w:rsidRPr="00BA788E">
              <w:rPr>
                <w:rFonts w:ascii="標楷體" w:eastAsia="標楷體" w:hAnsi="標楷體" w:hint="eastAsia"/>
                <w:sz w:val="25"/>
                <w:szCs w:val="25"/>
              </w:rPr>
              <w:t>DD/MM/YYYY</w:t>
            </w:r>
            <w:r>
              <w:rPr>
                <w:rFonts w:ascii="標楷體" w:eastAsia="標楷體" w:hAnsi="標楷體" w:hint="eastAsia"/>
                <w:sz w:val="25"/>
                <w:szCs w:val="25"/>
              </w:rPr>
              <w:t>; Time</w:t>
            </w:r>
            <w:r w:rsidRPr="00BA788E">
              <w:rPr>
                <w:rFonts w:ascii="標楷體" w:eastAsia="標楷體" w:hAnsi="標楷體"/>
                <w:sz w:val="25"/>
                <w:szCs w:val="25"/>
              </w:rPr>
              <w:t>)</w:t>
            </w:r>
          </w:p>
          <w:p w14:paraId="0B52D6BB" w14:textId="77777777" w:rsidR="00014521" w:rsidRPr="00C0780B" w:rsidRDefault="00014521" w:rsidP="00527416">
            <w:pPr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014521" w:rsidRPr="00C0780B" w14:paraId="41F85BEE" w14:textId="77777777" w:rsidTr="009D0D89">
        <w:trPr>
          <w:trHeight w:val="794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3B1520EE" w14:textId="77777777" w:rsidR="00014521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申請用途</w:t>
            </w:r>
          </w:p>
          <w:p w14:paraId="349D0EA6" w14:textId="77777777" w:rsidR="00014521" w:rsidRPr="00C0780B" w:rsidRDefault="00014521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4C189B">
              <w:rPr>
                <w:rFonts w:ascii="標楷體" w:eastAsia="標楷體" w:hAnsi="標楷體"/>
                <w:sz w:val="25"/>
                <w:szCs w:val="25"/>
              </w:rPr>
              <w:t>Requirement description</w:t>
            </w:r>
          </w:p>
        </w:tc>
        <w:tc>
          <w:tcPr>
            <w:tcW w:w="7825" w:type="dxa"/>
            <w:gridSpan w:val="5"/>
          </w:tcPr>
          <w:p w14:paraId="0847B506" w14:textId="77777777" w:rsidR="000A3F26" w:rsidRPr="00C0780B" w:rsidRDefault="000A3F26" w:rsidP="00527416">
            <w:pPr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521CE2" w:rsidRPr="00C0780B" w14:paraId="09227367" w14:textId="77777777" w:rsidTr="009D0D89">
        <w:trPr>
          <w:trHeight w:val="794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6FEB8E80" w14:textId="77777777" w:rsidR="00521CE2" w:rsidRDefault="00521CE2" w:rsidP="00521CE2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協調其他單位</w:t>
            </w:r>
          </w:p>
          <w:p w14:paraId="3AC6CAEC" w14:textId="77777777" w:rsidR="00521CE2" w:rsidRPr="00C0780B" w:rsidRDefault="00521CE2" w:rsidP="00521CE2">
            <w:pPr>
              <w:rPr>
                <w:rFonts w:ascii="標楷體" w:eastAsia="標楷體" w:hAnsi="標楷體"/>
                <w:sz w:val="25"/>
                <w:szCs w:val="25"/>
              </w:rPr>
            </w:pPr>
            <w:r w:rsidRPr="001D54D0">
              <w:rPr>
                <w:rFonts w:ascii="標楷體" w:eastAsia="標楷體" w:hAnsi="標楷體"/>
                <w:sz w:val="25"/>
                <w:szCs w:val="25"/>
              </w:rPr>
              <w:t>Coordinate with other units</w:t>
            </w:r>
          </w:p>
        </w:tc>
        <w:tc>
          <w:tcPr>
            <w:tcW w:w="7825" w:type="dxa"/>
            <w:gridSpan w:val="5"/>
          </w:tcPr>
          <w:p w14:paraId="7763947A" w14:textId="77777777" w:rsidR="00521CE2" w:rsidRPr="00891948" w:rsidRDefault="00521CE2" w:rsidP="00521CE2">
            <w:pPr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(申請場地無需與其他場地使用者協調則不用填寫本欄位)</w:t>
            </w:r>
          </w:p>
          <w:p w14:paraId="4243F6DE" w14:textId="77777777" w:rsidR="00521CE2" w:rsidRDefault="00521CE2" w:rsidP="00521CE2">
            <w:pPr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本</w:t>
            </w:r>
            <w:r w:rsidRPr="001D54D0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</w:t>
            </w:r>
            <w:r w:rsidRPr="001D54D0">
              <w:rPr>
                <w:rFonts w:ascii="標楷體" w:eastAsia="標楷體" w:hAnsi="標楷體" w:hint="eastAsia"/>
                <w:color w:val="FF0000"/>
                <w:sz w:val="25"/>
                <w:szCs w:val="25"/>
                <w:u w:val="single"/>
              </w:rPr>
              <w:t>XXX</w:t>
            </w:r>
            <w:proofErr w:type="gramStart"/>
            <w:r w:rsidRPr="001D54D0">
              <w:rPr>
                <w:rFonts w:ascii="標楷體" w:eastAsia="標楷體" w:hAnsi="標楷體" w:hint="eastAsia"/>
                <w:color w:val="FF0000"/>
                <w:sz w:val="25"/>
                <w:szCs w:val="25"/>
                <w:u w:val="single"/>
              </w:rPr>
              <w:t>系隊</w:t>
            </w:r>
            <w:proofErr w:type="gramEnd"/>
            <w:r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5"/>
                <w:szCs w:val="25"/>
              </w:rPr>
              <w:t>願意</w:t>
            </w:r>
            <w:r>
              <w:rPr>
                <w:rFonts w:ascii="標楷體" w:eastAsia="標楷體" w:hAnsi="標楷體"/>
                <w:sz w:val="25"/>
                <w:szCs w:val="25"/>
              </w:rPr>
              <w:t>讓出</w:t>
            </w:r>
            <w:r w:rsidRPr="001D54D0">
              <w:rPr>
                <w:rFonts w:ascii="標楷體" w:eastAsia="標楷體" w:hAnsi="標楷體" w:hint="eastAsia"/>
                <w:color w:val="FF0000"/>
                <w:sz w:val="25"/>
                <w:szCs w:val="25"/>
                <w:u w:val="single"/>
              </w:rPr>
              <w:t xml:space="preserve"> XXX   場</w:t>
            </w:r>
            <w:r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  </w:t>
            </w:r>
            <w:r w:rsidRPr="000E7271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年  月  日   ：   </w:t>
            </w:r>
            <w:r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>至</w:t>
            </w:r>
            <w:r w:rsidRPr="000E7271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</w:t>
            </w:r>
            <w:r w:rsidRPr="000E7271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年  月  日   ：   </w:t>
            </w:r>
            <w:r w:rsidRPr="00794995">
              <w:rPr>
                <w:rFonts w:ascii="標楷體" w:eastAsia="標楷體" w:hAnsi="標楷體" w:hint="eastAsia"/>
                <w:sz w:val="25"/>
                <w:szCs w:val="25"/>
              </w:rPr>
              <w:t>場地練習時間(使用時間)</w:t>
            </w:r>
            <w:r>
              <w:rPr>
                <w:rFonts w:ascii="標楷體" w:eastAsia="標楷體" w:hAnsi="標楷體" w:hint="eastAsia"/>
                <w:sz w:val="25"/>
                <w:szCs w:val="25"/>
              </w:rPr>
              <w:t>讓申請</w:t>
            </w:r>
          </w:p>
          <w:p w14:paraId="446287E0" w14:textId="77777777" w:rsidR="00521CE2" w:rsidRDefault="00521CE2" w:rsidP="00521CE2">
            <w:pPr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單位辦活動使用。</w:t>
            </w:r>
            <w:r w:rsidRPr="00671B34">
              <w:rPr>
                <w:rFonts w:ascii="標楷體" w:eastAsia="標楷體" w:hAnsi="標楷體" w:hint="eastAsia"/>
                <w:sz w:val="25"/>
                <w:szCs w:val="25"/>
              </w:rPr>
              <w:t>(</w:t>
            </w:r>
            <w:r>
              <w:rPr>
                <w:rFonts w:ascii="標楷體" w:eastAsia="標楷體" w:hAnsi="標楷體" w:hint="eastAsia"/>
                <w:sz w:val="25"/>
                <w:szCs w:val="25"/>
              </w:rPr>
              <w:t>如需與多方協調請直接填寫附件一</w:t>
            </w:r>
            <w:r w:rsidRPr="00671B34">
              <w:rPr>
                <w:rFonts w:ascii="標楷體" w:eastAsia="標楷體" w:hAnsi="標楷體" w:hint="eastAsia"/>
                <w:sz w:val="25"/>
                <w:szCs w:val="25"/>
              </w:rPr>
              <w:t>)</w:t>
            </w:r>
          </w:p>
          <w:p w14:paraId="1303856D" w14:textId="77777777" w:rsidR="00521CE2" w:rsidRPr="00794995" w:rsidRDefault="00521CE2" w:rsidP="00521CE2">
            <w:pPr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隊長簽名：</w:t>
            </w:r>
            <w:r w:rsidRPr="008B5FBA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  </w:t>
            </w:r>
          </w:p>
        </w:tc>
      </w:tr>
      <w:tr w:rsidR="000A3F26" w:rsidRPr="00C0780B" w14:paraId="511FC594" w14:textId="77777777" w:rsidTr="009D0D89">
        <w:trPr>
          <w:trHeight w:val="794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09B1F0DE" w14:textId="77777777" w:rsidR="000A3F26" w:rsidRDefault="000A3F26" w:rsidP="000A3F2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注意事項</w:t>
            </w:r>
          </w:p>
          <w:p w14:paraId="0A721BD7" w14:textId="77777777" w:rsidR="000A3F26" w:rsidRPr="00C0780B" w:rsidRDefault="000A3F26" w:rsidP="000A3F2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0A3F26">
              <w:rPr>
                <w:rFonts w:ascii="標楷體" w:eastAsia="標楷體" w:hAnsi="標楷體"/>
                <w:sz w:val="25"/>
                <w:szCs w:val="25"/>
              </w:rPr>
              <w:t>Precautions</w:t>
            </w:r>
          </w:p>
        </w:tc>
        <w:tc>
          <w:tcPr>
            <w:tcW w:w="7825" w:type="dxa"/>
            <w:gridSpan w:val="5"/>
          </w:tcPr>
          <w:p w14:paraId="56A2BA81" w14:textId="77777777" w:rsidR="0010445F" w:rsidRPr="00521CE2" w:rsidRDefault="0010445F" w:rsidP="0010445F">
            <w:pPr>
              <w:rPr>
                <w:rFonts w:eastAsia="標楷體"/>
                <w:b/>
              </w:rPr>
            </w:pPr>
            <w:r w:rsidRPr="00521CE2">
              <w:rPr>
                <w:rFonts w:eastAsia="標楷體" w:hint="eastAsia"/>
                <w:b/>
              </w:rPr>
              <w:t>1.</w:t>
            </w:r>
            <w:r w:rsidRPr="00521CE2">
              <w:rPr>
                <w:rFonts w:eastAsia="標楷體" w:hint="eastAsia"/>
                <w:b/>
              </w:rPr>
              <w:t>校內舉辦大型、重要等活動需使用該場地，</w:t>
            </w:r>
            <w:proofErr w:type="gramStart"/>
            <w:r w:rsidRPr="00521CE2">
              <w:rPr>
                <w:rFonts w:eastAsia="標楷體" w:hint="eastAsia"/>
                <w:b/>
              </w:rPr>
              <w:t>本室得知</w:t>
            </w:r>
            <w:proofErr w:type="gramEnd"/>
            <w:r w:rsidRPr="00521CE2">
              <w:rPr>
                <w:rFonts w:eastAsia="標楷體" w:hint="eastAsia"/>
                <w:b/>
              </w:rPr>
              <w:t>後會盡</w:t>
            </w:r>
          </w:p>
          <w:p w14:paraId="3BD9D7EE" w14:textId="77777777" w:rsidR="0010445F" w:rsidRPr="00521CE2" w:rsidRDefault="0010445F" w:rsidP="0010445F">
            <w:pPr>
              <w:rPr>
                <w:rFonts w:eastAsia="標楷體"/>
                <w:b/>
              </w:rPr>
            </w:pPr>
            <w:r w:rsidRPr="00521CE2">
              <w:rPr>
                <w:rFonts w:eastAsia="標楷體" w:hint="eastAsia"/>
                <w:b/>
              </w:rPr>
              <w:t xml:space="preserve">  </w:t>
            </w:r>
            <w:r w:rsidRPr="00521CE2">
              <w:rPr>
                <w:rFonts w:eastAsia="標楷體" w:hint="eastAsia"/>
                <w:b/>
              </w:rPr>
              <w:t>快通知借用單位，</w:t>
            </w:r>
            <w:r w:rsidR="000E7EA6" w:rsidRPr="00521CE2">
              <w:rPr>
                <w:rFonts w:eastAsia="標楷體" w:hint="eastAsia"/>
                <w:b/>
              </w:rPr>
              <w:t>已借用單位</w:t>
            </w:r>
            <w:r w:rsidRPr="00521CE2">
              <w:rPr>
                <w:rFonts w:eastAsia="標楷體" w:hint="eastAsia"/>
                <w:b/>
              </w:rPr>
              <w:t>則</w:t>
            </w:r>
            <w:r w:rsidR="000E7EA6" w:rsidRPr="00521CE2">
              <w:rPr>
                <w:rFonts w:eastAsia="標楷體" w:hint="eastAsia"/>
                <w:b/>
              </w:rPr>
              <w:t>暫停使用，直到該活動結束</w:t>
            </w:r>
          </w:p>
          <w:p w14:paraId="2F3DA2F9" w14:textId="77777777" w:rsidR="000E7EA6" w:rsidRPr="00521CE2" w:rsidRDefault="0010445F" w:rsidP="0010445F">
            <w:pPr>
              <w:rPr>
                <w:rFonts w:eastAsia="標楷體"/>
                <w:b/>
              </w:rPr>
            </w:pPr>
            <w:r w:rsidRPr="00521CE2">
              <w:rPr>
                <w:rFonts w:eastAsia="標楷體" w:hint="eastAsia"/>
                <w:b/>
              </w:rPr>
              <w:t xml:space="preserve">  </w:t>
            </w:r>
            <w:proofErr w:type="gramStart"/>
            <w:r w:rsidR="000E7EA6" w:rsidRPr="00521CE2">
              <w:rPr>
                <w:rFonts w:eastAsia="標楷體" w:hint="eastAsia"/>
                <w:b/>
              </w:rPr>
              <w:t>後復用</w:t>
            </w:r>
            <w:proofErr w:type="gramEnd"/>
            <w:r w:rsidR="000E7EA6" w:rsidRPr="00521CE2">
              <w:rPr>
                <w:rFonts w:eastAsia="標楷體" w:hint="eastAsia"/>
                <w:b/>
              </w:rPr>
              <w:t>。</w:t>
            </w:r>
          </w:p>
          <w:p w14:paraId="6AA1F84E" w14:textId="77777777" w:rsidR="000E7EA6" w:rsidRPr="00931CA9" w:rsidRDefault="000E7EA6" w:rsidP="000E7EA6">
            <w:pPr>
              <w:tabs>
                <w:tab w:val="num" w:pos="72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proofErr w:type="gramStart"/>
            <w:r w:rsidRPr="00931CA9">
              <w:rPr>
                <w:rFonts w:eastAsia="標楷體"/>
              </w:rPr>
              <w:t>於館內</w:t>
            </w:r>
            <w:proofErr w:type="gramEnd"/>
            <w:r w:rsidRPr="00931CA9">
              <w:rPr>
                <w:rFonts w:eastAsia="標楷體"/>
              </w:rPr>
              <w:t>活動時</w:t>
            </w:r>
            <w:proofErr w:type="gramStart"/>
            <w:r w:rsidRPr="00931CA9">
              <w:rPr>
                <w:rFonts w:eastAsia="標楷體"/>
              </w:rPr>
              <w:t>應著軟底、膠底</w:t>
            </w:r>
            <w:proofErr w:type="gramEnd"/>
            <w:r w:rsidRPr="00931CA9">
              <w:rPr>
                <w:rFonts w:eastAsia="標楷體"/>
              </w:rPr>
              <w:t>運動鞋。</w:t>
            </w:r>
          </w:p>
          <w:p w14:paraId="62BFBDF9" w14:textId="77777777" w:rsidR="000E7EA6" w:rsidRDefault="000E7EA6" w:rsidP="000E7EA6">
            <w:pPr>
              <w:tabs>
                <w:tab w:val="num" w:pos="72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931CA9">
              <w:rPr>
                <w:rFonts w:eastAsia="標楷體"/>
              </w:rPr>
              <w:t>本館嚴禁皮鞋及</w:t>
            </w:r>
            <w:proofErr w:type="gramStart"/>
            <w:r w:rsidRPr="00931CA9">
              <w:rPr>
                <w:rFonts w:eastAsia="標楷體"/>
              </w:rPr>
              <w:t>其他硬底鞋</w:t>
            </w:r>
            <w:proofErr w:type="gramEnd"/>
            <w:r w:rsidRPr="00931CA9">
              <w:rPr>
                <w:rFonts w:eastAsia="標楷體"/>
              </w:rPr>
              <w:t>進入綜合球場、韻律與舞蹈教室</w:t>
            </w:r>
          </w:p>
          <w:p w14:paraId="70E7DA09" w14:textId="77777777" w:rsidR="000E7EA6" w:rsidRPr="00931CA9" w:rsidRDefault="000E7EA6" w:rsidP="000E7EA6">
            <w:pPr>
              <w:tabs>
                <w:tab w:val="num" w:pos="72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Pr="00931CA9">
              <w:rPr>
                <w:rFonts w:eastAsia="標楷體"/>
              </w:rPr>
              <w:t>以及體適能教室。</w:t>
            </w:r>
          </w:p>
          <w:p w14:paraId="09A490A5" w14:textId="77777777" w:rsidR="000E7EA6" w:rsidRPr="00521CE2" w:rsidRDefault="000E7EA6" w:rsidP="000E7EA6">
            <w:pPr>
              <w:tabs>
                <w:tab w:val="num" w:pos="720"/>
                <w:tab w:val="num" w:pos="900"/>
              </w:tabs>
              <w:rPr>
                <w:rFonts w:eastAsia="標楷體"/>
                <w:b/>
              </w:rPr>
            </w:pPr>
            <w:r w:rsidRPr="00521CE2">
              <w:rPr>
                <w:rFonts w:eastAsia="標楷體" w:hint="eastAsia"/>
                <w:b/>
              </w:rPr>
              <w:t>4.</w:t>
            </w:r>
            <w:r w:rsidRPr="00521CE2">
              <w:rPr>
                <w:rFonts w:eastAsia="標楷體"/>
                <w:b/>
              </w:rPr>
              <w:t>館內禁止打赤膊、</w:t>
            </w:r>
            <w:proofErr w:type="gramStart"/>
            <w:r w:rsidRPr="00521CE2">
              <w:rPr>
                <w:rFonts w:eastAsia="標楷體"/>
                <w:b/>
              </w:rPr>
              <w:t>穿著托鞋及</w:t>
            </w:r>
            <w:proofErr w:type="gramEnd"/>
            <w:r w:rsidRPr="00521CE2">
              <w:rPr>
                <w:rFonts w:eastAsia="標楷體"/>
                <w:b/>
              </w:rPr>
              <w:t>攜帶食物</w:t>
            </w:r>
            <w:r w:rsidR="009532D2" w:rsidRPr="00521CE2">
              <w:rPr>
                <w:rFonts w:eastAsia="標楷體" w:hint="eastAsia"/>
                <w:b/>
              </w:rPr>
              <w:t>、飲料</w:t>
            </w:r>
            <w:r w:rsidRPr="00521CE2">
              <w:rPr>
                <w:rFonts w:eastAsia="標楷體"/>
                <w:b/>
              </w:rPr>
              <w:t>入內。</w:t>
            </w:r>
          </w:p>
          <w:p w14:paraId="094DC9B6" w14:textId="77777777" w:rsidR="000E7EA6" w:rsidRPr="00521CE2" w:rsidRDefault="000E7EA6" w:rsidP="000E7EA6">
            <w:pPr>
              <w:tabs>
                <w:tab w:val="num" w:pos="720"/>
                <w:tab w:val="num" w:pos="900"/>
              </w:tabs>
              <w:rPr>
                <w:rFonts w:eastAsia="標楷體"/>
                <w:b/>
              </w:rPr>
            </w:pPr>
            <w:r w:rsidRPr="00521CE2">
              <w:rPr>
                <w:rFonts w:eastAsia="標楷體" w:hint="eastAsia"/>
                <w:b/>
              </w:rPr>
              <w:t>5.</w:t>
            </w:r>
            <w:r w:rsidRPr="00521CE2">
              <w:rPr>
                <w:rFonts w:eastAsia="標楷體"/>
                <w:b/>
              </w:rPr>
              <w:t>全館禁止吸煙、嚼檳榔、吐痰</w:t>
            </w:r>
            <w:proofErr w:type="gramStart"/>
            <w:r w:rsidRPr="00521CE2">
              <w:rPr>
                <w:rFonts w:eastAsia="標楷體"/>
                <w:b/>
              </w:rPr>
              <w:t>及亂拋雜物</w:t>
            </w:r>
            <w:proofErr w:type="gramEnd"/>
            <w:r w:rsidRPr="00521CE2">
              <w:rPr>
                <w:rFonts w:eastAsia="標楷體"/>
                <w:b/>
              </w:rPr>
              <w:t>。</w:t>
            </w:r>
          </w:p>
          <w:p w14:paraId="083FEE56" w14:textId="77777777" w:rsidR="000E7EA6" w:rsidRPr="00931CA9" w:rsidRDefault="000E7EA6" w:rsidP="000E7EA6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6.</w:t>
            </w:r>
            <w:r w:rsidRPr="00931CA9">
              <w:rPr>
                <w:rFonts w:eastAsia="標楷體"/>
              </w:rPr>
              <w:t>非運動人員應上看</w:t>
            </w:r>
            <w:proofErr w:type="gramStart"/>
            <w:r w:rsidRPr="00931CA9">
              <w:rPr>
                <w:rFonts w:eastAsia="標楷體"/>
              </w:rPr>
              <w:t>臺</w:t>
            </w:r>
            <w:proofErr w:type="gramEnd"/>
            <w:r w:rsidRPr="00931CA9">
              <w:rPr>
                <w:rFonts w:eastAsia="標楷體"/>
              </w:rPr>
              <w:t>參觀，不得跨坐欄杆，以策安全。</w:t>
            </w:r>
          </w:p>
          <w:p w14:paraId="17A71AF5" w14:textId="77777777" w:rsidR="000E7EA6" w:rsidRPr="00931CA9" w:rsidRDefault="000E7EA6" w:rsidP="000E7EA6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7.</w:t>
            </w:r>
            <w:r w:rsidRPr="00931CA9">
              <w:rPr>
                <w:rFonts w:eastAsia="標楷體"/>
              </w:rPr>
              <w:t>借用本館任何用具，皆應愛惜使用，如有</w:t>
            </w:r>
            <w:proofErr w:type="gramStart"/>
            <w:r w:rsidRPr="00931CA9">
              <w:rPr>
                <w:rFonts w:eastAsia="標楷體"/>
              </w:rPr>
              <w:t>損毀依市價</w:t>
            </w:r>
            <w:proofErr w:type="gramEnd"/>
            <w:r w:rsidRPr="00931CA9">
              <w:rPr>
                <w:rFonts w:eastAsia="標楷體"/>
              </w:rPr>
              <w:t>賠償。</w:t>
            </w:r>
          </w:p>
          <w:p w14:paraId="00C1E7F3" w14:textId="77777777" w:rsidR="000E7EA6" w:rsidRPr="00931CA9" w:rsidRDefault="000E7EA6" w:rsidP="000E7EA6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8.</w:t>
            </w:r>
            <w:r w:rsidRPr="00931CA9">
              <w:rPr>
                <w:rFonts w:eastAsia="標楷體"/>
              </w:rPr>
              <w:t>館內場地非經許可不得隨便劃線及增設任何固定標誌。</w:t>
            </w:r>
          </w:p>
          <w:p w14:paraId="29EBF892" w14:textId="77777777" w:rsidR="000E7EA6" w:rsidRPr="00931CA9" w:rsidRDefault="000E7EA6" w:rsidP="000E7EA6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9.</w:t>
            </w:r>
            <w:r w:rsidRPr="00931CA9">
              <w:rPr>
                <w:rFonts w:eastAsia="標楷體"/>
              </w:rPr>
              <w:t>全部電器設備未經許可不得隨意啟用。</w:t>
            </w:r>
          </w:p>
          <w:p w14:paraId="5CABC1B8" w14:textId="77777777" w:rsidR="000E7EA6" w:rsidRDefault="000E7EA6" w:rsidP="000E7EA6">
            <w:pPr>
              <w:tabs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10.</w:t>
            </w:r>
            <w:r w:rsidRPr="00931CA9">
              <w:rPr>
                <w:rFonts w:eastAsia="標楷體"/>
              </w:rPr>
              <w:t>本館所有門、櫃、鎖鑰皆有專責單位保管，開放</w:t>
            </w:r>
            <w:proofErr w:type="gramStart"/>
            <w:r w:rsidRPr="00931CA9">
              <w:rPr>
                <w:rFonts w:eastAsia="標楷體"/>
              </w:rPr>
              <w:t>時間外如需</w:t>
            </w:r>
            <w:proofErr w:type="gramEnd"/>
          </w:p>
          <w:p w14:paraId="44339C87" w14:textId="77777777" w:rsidR="000E7EA6" w:rsidRDefault="000E7EA6" w:rsidP="000E7EA6">
            <w:pPr>
              <w:tabs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 </w:t>
            </w:r>
            <w:r w:rsidRPr="00931CA9">
              <w:rPr>
                <w:rFonts w:eastAsia="標楷體"/>
              </w:rPr>
              <w:t>使用需經許可後向管理人員登記方能啟用，並不得擅自打造</w:t>
            </w:r>
          </w:p>
          <w:p w14:paraId="0B08BFC3" w14:textId="77777777" w:rsidR="000E7EA6" w:rsidRPr="00931CA9" w:rsidRDefault="000E7EA6" w:rsidP="000E7EA6">
            <w:pPr>
              <w:tabs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Pr="00931CA9">
              <w:rPr>
                <w:rFonts w:eastAsia="標楷體"/>
              </w:rPr>
              <w:t>配製。</w:t>
            </w:r>
          </w:p>
          <w:p w14:paraId="69B151B6" w14:textId="77777777" w:rsidR="000E7EA6" w:rsidRDefault="000E7EA6" w:rsidP="000E7EA6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11.</w:t>
            </w:r>
            <w:r w:rsidRPr="00931CA9">
              <w:rPr>
                <w:rFonts w:eastAsia="標楷體"/>
              </w:rPr>
              <w:t>使用綜合球場舉辦非運動性之活動或表演時，</w:t>
            </w:r>
            <w:proofErr w:type="gramStart"/>
            <w:r w:rsidRPr="00931CA9">
              <w:rPr>
                <w:rFonts w:eastAsia="標楷體"/>
              </w:rPr>
              <w:t>須另鋪地毯</w:t>
            </w:r>
            <w:proofErr w:type="gramEnd"/>
            <w:r w:rsidRPr="00931CA9">
              <w:rPr>
                <w:rFonts w:eastAsia="標楷體"/>
              </w:rPr>
              <w:t>保</w:t>
            </w:r>
          </w:p>
          <w:p w14:paraId="5298A3F5" w14:textId="77777777" w:rsidR="000E7EA6" w:rsidRPr="00931CA9" w:rsidRDefault="000E7EA6" w:rsidP="000E7EA6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Pr="00931CA9">
              <w:rPr>
                <w:rFonts w:eastAsia="標楷體"/>
              </w:rPr>
              <w:t>護墊後才得以使用。</w:t>
            </w:r>
          </w:p>
          <w:p w14:paraId="44D6DCF9" w14:textId="77777777" w:rsidR="000E7EA6" w:rsidRDefault="000E7EA6" w:rsidP="000E7EA6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12.</w:t>
            </w:r>
            <w:proofErr w:type="gramStart"/>
            <w:r w:rsidRPr="00931CA9">
              <w:rPr>
                <w:rFonts w:eastAsia="標楷體"/>
              </w:rPr>
              <w:t>本室視</w:t>
            </w:r>
            <w:proofErr w:type="gramEnd"/>
            <w:r w:rsidRPr="00931CA9">
              <w:rPr>
                <w:rFonts w:eastAsia="標楷體"/>
              </w:rPr>
              <w:t>活動性質</w:t>
            </w:r>
            <w:proofErr w:type="gramStart"/>
            <w:r w:rsidRPr="00931CA9">
              <w:rPr>
                <w:rFonts w:eastAsia="標楷體"/>
              </w:rPr>
              <w:t>酌</w:t>
            </w:r>
            <w:proofErr w:type="gramEnd"/>
            <w:r w:rsidRPr="00931CA9">
              <w:rPr>
                <w:rFonts w:eastAsia="標楷體"/>
              </w:rPr>
              <w:t>收場地保證金，活動結束後，場地無損</w:t>
            </w:r>
            <w:r w:rsidRPr="00931CA9">
              <w:rPr>
                <w:rFonts w:eastAsia="標楷體"/>
              </w:rPr>
              <w:t>(</w:t>
            </w:r>
            <w:r w:rsidRPr="00931CA9">
              <w:rPr>
                <w:rFonts w:eastAsia="標楷體"/>
              </w:rPr>
              <w:t>破</w:t>
            </w:r>
            <w:r w:rsidRPr="00931CA9">
              <w:rPr>
                <w:rFonts w:eastAsia="標楷體"/>
              </w:rPr>
              <w:t>)</w:t>
            </w:r>
          </w:p>
          <w:p w14:paraId="01E816AD" w14:textId="77777777" w:rsidR="000E7EA6" w:rsidRPr="00931CA9" w:rsidRDefault="000E7EA6" w:rsidP="000E7EA6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Pr="00931CA9">
              <w:rPr>
                <w:rFonts w:eastAsia="標楷體"/>
              </w:rPr>
              <w:t>壞，場地保證金即無息歸還。</w:t>
            </w:r>
          </w:p>
          <w:p w14:paraId="3FBA92A3" w14:textId="77777777" w:rsidR="000E7EA6" w:rsidRDefault="000E7EA6" w:rsidP="000E7EA6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13.</w:t>
            </w:r>
            <w:r w:rsidRPr="00931CA9">
              <w:rPr>
                <w:rFonts w:eastAsia="標楷體"/>
              </w:rPr>
              <w:t>如違反以上各項規定或不服從管理人員勸導者，得停止其使</w:t>
            </w:r>
            <w:r>
              <w:rPr>
                <w:rFonts w:eastAsia="標楷體" w:hint="eastAsia"/>
              </w:rPr>
              <w:t xml:space="preserve"> </w:t>
            </w:r>
          </w:p>
          <w:p w14:paraId="73983C00" w14:textId="77777777" w:rsidR="000E7EA6" w:rsidRPr="00931CA9" w:rsidRDefault="000E7EA6" w:rsidP="000E7EA6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Pr="00931CA9">
              <w:rPr>
                <w:rFonts w:eastAsia="標楷體"/>
              </w:rPr>
              <w:t>用並報請有關單位議處之。</w:t>
            </w:r>
          </w:p>
          <w:p w14:paraId="3242B31A" w14:textId="77777777" w:rsidR="000E7EA6" w:rsidRDefault="000E7EA6" w:rsidP="000E7EA6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14.</w:t>
            </w:r>
            <w:r w:rsidRPr="00931CA9">
              <w:rPr>
                <w:rFonts w:eastAsia="標楷體"/>
              </w:rPr>
              <w:t>借用之單位須負責於活動結束後立即恢復場地原狀，並經檢</w:t>
            </w:r>
          </w:p>
          <w:p w14:paraId="43DDC3E3" w14:textId="77777777" w:rsidR="000E7EA6" w:rsidRPr="00931CA9" w:rsidRDefault="000E7EA6" w:rsidP="000E7EA6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Pr="00931CA9">
              <w:rPr>
                <w:rFonts w:eastAsia="標楷體"/>
              </w:rPr>
              <w:t>查無誤後，場地保證金即無息歸還。</w:t>
            </w:r>
          </w:p>
          <w:p w14:paraId="2DB0B455" w14:textId="77777777" w:rsidR="000A3F26" w:rsidRPr="00521CE2" w:rsidRDefault="000E7EA6" w:rsidP="000E7EA6">
            <w:pPr>
              <w:rPr>
                <w:rFonts w:eastAsia="標楷體"/>
                <w:b/>
              </w:rPr>
            </w:pPr>
            <w:r w:rsidRPr="00521CE2">
              <w:rPr>
                <w:rFonts w:eastAsia="標楷體" w:hint="eastAsia"/>
                <w:b/>
              </w:rPr>
              <w:t>15.</w:t>
            </w:r>
            <w:r w:rsidRPr="00521CE2">
              <w:rPr>
                <w:rFonts w:eastAsia="標楷體"/>
                <w:b/>
              </w:rPr>
              <w:t>館內活動以體育課實施為優先。</w:t>
            </w:r>
          </w:p>
          <w:p w14:paraId="6F02E4B0" w14:textId="77777777" w:rsidR="000E7EA6" w:rsidRDefault="000E7EA6" w:rsidP="000E7EA6">
            <w:pPr>
              <w:rPr>
                <w:rFonts w:eastAsia="標楷體"/>
              </w:rPr>
            </w:pPr>
          </w:p>
          <w:p w14:paraId="5D0C1C89" w14:textId="0F867438" w:rsidR="00ED17A9" w:rsidRDefault="00ED17A9" w:rsidP="00ED17A9">
            <w:pPr>
              <w:tabs>
                <w:tab w:val="num" w:pos="720"/>
                <w:tab w:val="num" w:pos="9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※閱讀完畢請借用人簽名並告知相關使用場地者</w:t>
            </w:r>
          </w:p>
          <w:p w14:paraId="342533A7" w14:textId="77777777" w:rsidR="009D0D89" w:rsidRDefault="009D0D89" w:rsidP="00ED17A9">
            <w:pPr>
              <w:tabs>
                <w:tab w:val="num" w:pos="720"/>
                <w:tab w:val="num" w:pos="900"/>
              </w:tabs>
              <w:rPr>
                <w:rFonts w:eastAsia="標楷體" w:hint="eastAsia"/>
              </w:rPr>
            </w:pPr>
          </w:p>
          <w:p w14:paraId="34AFA37D" w14:textId="77777777" w:rsidR="000E7EA6" w:rsidRPr="000E7EA6" w:rsidRDefault="00ED17A9" w:rsidP="00ED17A9">
            <w:pPr>
              <w:rPr>
                <w:rFonts w:ascii="標楷體" w:eastAsia="標楷體" w:hAnsi="標楷體"/>
                <w:sz w:val="25"/>
                <w:szCs w:val="25"/>
                <w:u w:val="single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簽名處：</w:t>
            </w:r>
            <w:r>
              <w:rPr>
                <w:rFonts w:eastAsia="標楷體" w:hint="eastAsia"/>
                <w:u w:val="single"/>
              </w:rPr>
              <w:t xml:space="preserve">                 </w:t>
            </w:r>
          </w:p>
        </w:tc>
      </w:tr>
      <w:tr w:rsidR="009D04FF" w:rsidRPr="00C0780B" w14:paraId="75AD6FBE" w14:textId="77777777" w:rsidTr="009D0D89">
        <w:trPr>
          <w:trHeight w:val="1134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4AEBB06E" w14:textId="77777777" w:rsidR="009D04FF" w:rsidRPr="00C0780B" w:rsidRDefault="009D04FF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lastRenderedPageBreak/>
              <w:t>申請</w:t>
            </w: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系所主管</w:t>
            </w:r>
            <w:r w:rsidRPr="004C189B">
              <w:rPr>
                <w:rFonts w:ascii="標楷體" w:eastAsia="標楷體" w:hAnsi="標楷體"/>
                <w:sz w:val="22"/>
                <w:szCs w:val="22"/>
              </w:rPr>
              <w:t>Director</w:t>
            </w:r>
          </w:p>
        </w:tc>
        <w:tc>
          <w:tcPr>
            <w:tcW w:w="2342" w:type="dxa"/>
            <w:vAlign w:val="center"/>
          </w:tcPr>
          <w:p w14:paraId="4EDC5ADB" w14:textId="77777777" w:rsidR="009D04FF" w:rsidRPr="00C0780B" w:rsidRDefault="009D04FF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1627" w:type="dxa"/>
            <w:gridSpan w:val="3"/>
            <w:vAlign w:val="center"/>
          </w:tcPr>
          <w:p w14:paraId="769656CD" w14:textId="77777777" w:rsidR="009D04FF" w:rsidRDefault="009D04FF" w:rsidP="00527416">
            <w:pPr>
              <w:jc w:val="both"/>
              <w:rPr>
                <w:rFonts w:ascii="標楷體" w:eastAsia="標楷體" w:hAnsi="標楷體"/>
                <w:sz w:val="25"/>
                <w:szCs w:val="25"/>
              </w:rPr>
            </w:pPr>
            <w:proofErr w:type="gramStart"/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體育室簽核</w:t>
            </w:r>
            <w:proofErr w:type="gramEnd"/>
          </w:p>
          <w:p w14:paraId="008CEF1D" w14:textId="77777777" w:rsidR="009D04FF" w:rsidRPr="004C189B" w:rsidRDefault="009D04FF" w:rsidP="00527416">
            <w:pPr>
              <w:ind w:left="110" w:hangingChars="50" w:hanging="11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 xml:space="preserve">Chief </w:t>
            </w:r>
            <w:r w:rsidRPr="004C189B">
              <w:rPr>
                <w:rFonts w:ascii="標楷體" w:eastAsia="標楷體" w:hAnsi="標楷體"/>
                <w:sz w:val="22"/>
                <w:szCs w:val="22"/>
              </w:rPr>
              <w:t>of</w:t>
            </w:r>
          </w:p>
          <w:p w14:paraId="39BDC9BB" w14:textId="77777777" w:rsidR="009D04FF" w:rsidRPr="004C189B" w:rsidRDefault="009D04FF" w:rsidP="00527416">
            <w:pPr>
              <w:ind w:left="110" w:hangingChars="50" w:hanging="11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P.E. office</w:t>
            </w:r>
          </w:p>
        </w:tc>
        <w:tc>
          <w:tcPr>
            <w:tcW w:w="3856" w:type="dxa"/>
          </w:tcPr>
          <w:p w14:paraId="40F0EC7E" w14:textId="77777777" w:rsidR="009D04FF" w:rsidRPr="00C0780B" w:rsidRDefault="009D04FF" w:rsidP="00527416">
            <w:pPr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9D04FF" w:rsidRPr="00C0780B" w14:paraId="629EF58B" w14:textId="77777777" w:rsidTr="009D0D89">
        <w:trPr>
          <w:trHeight w:val="1156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19A4C14A" w14:textId="77777777" w:rsidR="009D04FF" w:rsidRDefault="009D04FF" w:rsidP="009D04FF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C0780B">
              <w:rPr>
                <w:rFonts w:ascii="標楷體" w:eastAsia="標楷體" w:hAnsi="標楷體" w:hint="eastAsia"/>
                <w:sz w:val="25"/>
                <w:szCs w:val="25"/>
              </w:rPr>
              <w:t>場地復歸確認</w:t>
            </w:r>
          </w:p>
          <w:p w14:paraId="6097F1B2" w14:textId="77777777" w:rsidR="009D04FF" w:rsidRPr="00C0780B" w:rsidRDefault="009D04FF" w:rsidP="009D04FF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4C189B">
              <w:rPr>
                <w:rFonts w:ascii="標楷體" w:eastAsia="標楷體" w:hAnsi="標楷體"/>
                <w:sz w:val="22"/>
                <w:szCs w:val="22"/>
              </w:rPr>
              <w:t>Re</w:t>
            </w: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turn confirm</w:t>
            </w:r>
          </w:p>
        </w:tc>
        <w:tc>
          <w:tcPr>
            <w:tcW w:w="2342" w:type="dxa"/>
            <w:vAlign w:val="center"/>
          </w:tcPr>
          <w:p w14:paraId="4020343F" w14:textId="77777777" w:rsidR="009D04FF" w:rsidRPr="00C0780B" w:rsidRDefault="009D04FF" w:rsidP="00527416">
            <w:pPr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1627" w:type="dxa"/>
            <w:gridSpan w:val="3"/>
          </w:tcPr>
          <w:p w14:paraId="2E813505" w14:textId="77777777" w:rsidR="009D04FF" w:rsidRDefault="009D04FF" w:rsidP="00527416">
            <w:pPr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體育室主任</w:t>
            </w:r>
          </w:p>
          <w:p w14:paraId="2DDBDC61" w14:textId="77777777" w:rsidR="00D92EC0" w:rsidRPr="004C189B" w:rsidRDefault="00D92EC0" w:rsidP="00D92EC0">
            <w:pPr>
              <w:ind w:left="110" w:hangingChars="50" w:hanging="11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2EC0">
              <w:rPr>
                <w:rFonts w:ascii="標楷體" w:eastAsia="標楷體" w:hAnsi="標楷體"/>
                <w:sz w:val="22"/>
                <w:szCs w:val="22"/>
              </w:rPr>
              <w:t>Director</w:t>
            </w: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4C189B">
              <w:rPr>
                <w:rFonts w:ascii="標楷體" w:eastAsia="標楷體" w:hAnsi="標楷體"/>
                <w:sz w:val="22"/>
                <w:szCs w:val="22"/>
              </w:rPr>
              <w:t>of</w:t>
            </w:r>
          </w:p>
          <w:p w14:paraId="66A24DBA" w14:textId="77777777" w:rsidR="00D92EC0" w:rsidRPr="00C0780B" w:rsidRDefault="00D92EC0" w:rsidP="00D92EC0">
            <w:pPr>
              <w:rPr>
                <w:rFonts w:ascii="標楷體" w:eastAsia="標楷體" w:hAnsi="標楷體"/>
                <w:sz w:val="25"/>
                <w:szCs w:val="25"/>
              </w:rPr>
            </w:pPr>
            <w:r w:rsidRPr="004C189B">
              <w:rPr>
                <w:rFonts w:ascii="標楷體" w:eastAsia="標楷體" w:hAnsi="標楷體" w:hint="eastAsia"/>
                <w:sz w:val="22"/>
                <w:szCs w:val="22"/>
              </w:rPr>
              <w:t>P.E. office</w:t>
            </w:r>
          </w:p>
        </w:tc>
        <w:tc>
          <w:tcPr>
            <w:tcW w:w="3856" w:type="dxa"/>
          </w:tcPr>
          <w:p w14:paraId="7B8CC643" w14:textId="77777777" w:rsidR="009D04FF" w:rsidRPr="00C0780B" w:rsidRDefault="009D04FF" w:rsidP="00527416">
            <w:pPr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</w:tbl>
    <w:p w14:paraId="073EC36B" w14:textId="77777777" w:rsidR="00C0780B" w:rsidRDefault="00C0780B" w:rsidP="00E321D0">
      <w:pPr>
        <w:jc w:val="center"/>
        <w:rPr>
          <w:rFonts w:ascii="標楷體" w:eastAsia="標楷體" w:hAnsi="標楷體"/>
        </w:rPr>
      </w:pPr>
    </w:p>
    <w:p w14:paraId="0DDBA542" w14:textId="77777777" w:rsidR="0001463B" w:rsidRDefault="0001463B" w:rsidP="00E321D0">
      <w:pPr>
        <w:jc w:val="center"/>
        <w:rPr>
          <w:rFonts w:ascii="標楷體" w:eastAsia="標楷體" w:hAnsi="標楷體"/>
        </w:rPr>
      </w:pPr>
    </w:p>
    <w:p w14:paraId="3E5F9018" w14:textId="77777777" w:rsidR="0001463B" w:rsidRDefault="0001463B" w:rsidP="00E321D0">
      <w:pPr>
        <w:jc w:val="center"/>
        <w:rPr>
          <w:rFonts w:ascii="標楷體" w:eastAsia="標楷體" w:hAnsi="標楷體"/>
        </w:rPr>
      </w:pPr>
    </w:p>
    <w:p w14:paraId="7327CE9E" w14:textId="333F3932" w:rsidR="0001463B" w:rsidRDefault="0001463B" w:rsidP="00E321D0">
      <w:pPr>
        <w:jc w:val="center"/>
        <w:rPr>
          <w:rFonts w:ascii="標楷體" w:eastAsia="標楷體" w:hAnsi="標楷體"/>
        </w:rPr>
      </w:pPr>
    </w:p>
    <w:p w14:paraId="1B820C1B" w14:textId="67173296" w:rsidR="009D0D89" w:rsidRDefault="009D0D89" w:rsidP="00E321D0">
      <w:pPr>
        <w:jc w:val="center"/>
        <w:rPr>
          <w:rFonts w:ascii="標楷體" w:eastAsia="標楷體" w:hAnsi="標楷體"/>
        </w:rPr>
      </w:pPr>
    </w:p>
    <w:p w14:paraId="7FFC88F8" w14:textId="161F8230" w:rsidR="009D0D89" w:rsidRDefault="009D0D89" w:rsidP="00E321D0">
      <w:pPr>
        <w:jc w:val="center"/>
        <w:rPr>
          <w:rFonts w:ascii="標楷體" w:eastAsia="標楷體" w:hAnsi="標楷體"/>
        </w:rPr>
      </w:pPr>
    </w:p>
    <w:p w14:paraId="51D23B16" w14:textId="0931980F" w:rsidR="009D0D89" w:rsidRDefault="009D0D89" w:rsidP="00E321D0">
      <w:pPr>
        <w:jc w:val="center"/>
        <w:rPr>
          <w:rFonts w:ascii="標楷體" w:eastAsia="標楷體" w:hAnsi="標楷體"/>
        </w:rPr>
      </w:pPr>
    </w:p>
    <w:p w14:paraId="4EA31B7D" w14:textId="303B509A" w:rsidR="009D0D89" w:rsidRDefault="009D0D89" w:rsidP="00E321D0">
      <w:pPr>
        <w:jc w:val="center"/>
        <w:rPr>
          <w:rFonts w:ascii="標楷體" w:eastAsia="標楷體" w:hAnsi="標楷體"/>
        </w:rPr>
      </w:pPr>
    </w:p>
    <w:p w14:paraId="6E8FEFEC" w14:textId="22F4119E" w:rsidR="009D0D89" w:rsidRDefault="009D0D89" w:rsidP="00E321D0">
      <w:pPr>
        <w:jc w:val="center"/>
        <w:rPr>
          <w:rFonts w:ascii="標楷體" w:eastAsia="標楷體" w:hAnsi="標楷體"/>
        </w:rPr>
      </w:pPr>
    </w:p>
    <w:p w14:paraId="0854AEFF" w14:textId="33CA22E3" w:rsidR="009D0D89" w:rsidRDefault="009D0D89" w:rsidP="00E321D0">
      <w:pPr>
        <w:jc w:val="center"/>
        <w:rPr>
          <w:rFonts w:ascii="標楷體" w:eastAsia="標楷體" w:hAnsi="標楷體"/>
        </w:rPr>
      </w:pPr>
    </w:p>
    <w:p w14:paraId="6CA9256B" w14:textId="300D7A99" w:rsidR="009D0D89" w:rsidRDefault="009D0D89" w:rsidP="00E321D0">
      <w:pPr>
        <w:jc w:val="center"/>
        <w:rPr>
          <w:rFonts w:ascii="標楷體" w:eastAsia="標楷體" w:hAnsi="標楷體"/>
        </w:rPr>
      </w:pPr>
    </w:p>
    <w:p w14:paraId="10251BD2" w14:textId="7AA911C4" w:rsidR="009D0D89" w:rsidRDefault="009D0D89" w:rsidP="00E321D0">
      <w:pPr>
        <w:jc w:val="center"/>
        <w:rPr>
          <w:rFonts w:ascii="標楷體" w:eastAsia="標楷體" w:hAnsi="標楷體"/>
        </w:rPr>
      </w:pPr>
    </w:p>
    <w:p w14:paraId="431B7B2C" w14:textId="10512147" w:rsidR="009D0D89" w:rsidRDefault="009D0D89" w:rsidP="00E321D0">
      <w:pPr>
        <w:jc w:val="center"/>
        <w:rPr>
          <w:rFonts w:ascii="標楷體" w:eastAsia="標楷體" w:hAnsi="標楷體"/>
        </w:rPr>
      </w:pPr>
    </w:p>
    <w:p w14:paraId="13764F8D" w14:textId="3CD694E3" w:rsidR="009D0D89" w:rsidRDefault="009D0D89" w:rsidP="00E321D0">
      <w:pPr>
        <w:jc w:val="center"/>
        <w:rPr>
          <w:rFonts w:ascii="標楷體" w:eastAsia="標楷體" w:hAnsi="標楷體"/>
        </w:rPr>
      </w:pPr>
    </w:p>
    <w:p w14:paraId="0F1A98F1" w14:textId="77777777" w:rsidR="009D0D89" w:rsidRDefault="009D0D89" w:rsidP="00E321D0">
      <w:pPr>
        <w:jc w:val="center"/>
        <w:rPr>
          <w:rFonts w:ascii="標楷體" w:eastAsia="標楷體" w:hAnsi="標楷體" w:hint="eastAsia"/>
        </w:rPr>
      </w:pPr>
    </w:p>
    <w:p w14:paraId="75CC047A" w14:textId="77777777" w:rsidR="009D0D89" w:rsidRDefault="009D0D89" w:rsidP="00E321D0">
      <w:pPr>
        <w:jc w:val="center"/>
        <w:rPr>
          <w:rFonts w:ascii="標楷體" w:eastAsia="標楷體" w:hAnsi="標楷體" w:hint="eastAsia"/>
        </w:rPr>
      </w:pPr>
    </w:p>
    <w:p w14:paraId="592E84CC" w14:textId="77777777" w:rsidR="0001463B" w:rsidRDefault="0001463B" w:rsidP="00E321D0">
      <w:pPr>
        <w:jc w:val="center"/>
        <w:rPr>
          <w:rFonts w:ascii="標楷體" w:eastAsia="標楷體" w:hAnsi="標楷體"/>
        </w:rPr>
      </w:pPr>
    </w:p>
    <w:p w14:paraId="68A97A9F" w14:textId="77777777" w:rsidR="0001463B" w:rsidRPr="00F3387E" w:rsidRDefault="0001463B" w:rsidP="0001463B">
      <w:pPr>
        <w:rPr>
          <w:rFonts w:ascii="標楷體" w:eastAsia="標楷體" w:hAnsi="標楷體"/>
        </w:rPr>
      </w:pPr>
      <w:r w:rsidRPr="00F3387E">
        <w:rPr>
          <w:rFonts w:ascii="標楷體" w:eastAsia="標楷體" w:hAnsi="標楷體" w:hint="eastAsia"/>
        </w:rPr>
        <w:lastRenderedPageBreak/>
        <w:t>附件一</w:t>
      </w:r>
    </w:p>
    <w:p w14:paraId="48D210E9" w14:textId="77777777" w:rsidR="00F3387E" w:rsidRPr="00F3387E" w:rsidRDefault="00F3387E" w:rsidP="00F3387E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活動場地</w:t>
      </w:r>
      <w:r w:rsidRPr="00F3387E">
        <w:rPr>
          <w:rFonts w:ascii="標楷體" w:eastAsia="標楷體" w:hAnsi="標楷體" w:hint="eastAsia"/>
          <w:sz w:val="40"/>
          <w:szCs w:val="40"/>
        </w:rPr>
        <w:t>協調單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4C0505" w14:paraId="3CFF47AA" w14:textId="77777777" w:rsidTr="004C0505">
        <w:tc>
          <w:tcPr>
            <w:tcW w:w="2787" w:type="dxa"/>
          </w:tcPr>
          <w:p w14:paraId="3DDF8ABE" w14:textId="77777777" w:rsidR="004C0505" w:rsidRPr="004C0505" w:rsidRDefault="00F3387E" w:rsidP="0001463B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1.</w:t>
            </w:r>
            <w:r w:rsidR="004C0505" w:rsidRPr="004C050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XXX</w:t>
            </w:r>
            <w:proofErr w:type="gramStart"/>
            <w:r w:rsidR="004C0505" w:rsidRPr="004C050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系隊</w:t>
            </w:r>
            <w:proofErr w:type="gramEnd"/>
            <w:r w:rsidR="004C0505" w:rsidRPr="004C050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XXX場</w:t>
            </w:r>
          </w:p>
        </w:tc>
        <w:tc>
          <w:tcPr>
            <w:tcW w:w="2787" w:type="dxa"/>
          </w:tcPr>
          <w:p w14:paraId="43DA7B88" w14:textId="77777777" w:rsidR="004C0505" w:rsidRPr="004C0505" w:rsidRDefault="00F3387E" w:rsidP="0001463B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2.</w:t>
            </w:r>
            <w:r w:rsidR="004C0505" w:rsidRPr="004C050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XXX校隊XXX場</w:t>
            </w:r>
          </w:p>
        </w:tc>
        <w:tc>
          <w:tcPr>
            <w:tcW w:w="2788" w:type="dxa"/>
          </w:tcPr>
          <w:p w14:paraId="2FC1E873" w14:textId="77777777" w:rsidR="004C0505" w:rsidRPr="004C0505" w:rsidRDefault="00F3387E" w:rsidP="0001463B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3.</w:t>
            </w:r>
            <w:r w:rsidR="004C0505" w:rsidRPr="004C050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XXX社團XXX場</w:t>
            </w:r>
          </w:p>
        </w:tc>
      </w:tr>
      <w:tr w:rsidR="004C0505" w14:paraId="6823CFA6" w14:textId="77777777" w:rsidTr="004C0505">
        <w:tc>
          <w:tcPr>
            <w:tcW w:w="2787" w:type="dxa"/>
          </w:tcPr>
          <w:p w14:paraId="286D0DF7" w14:textId="77777777" w:rsidR="004C0505" w:rsidRPr="00F3387E" w:rsidRDefault="00F3387E" w:rsidP="0001463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3387E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2787" w:type="dxa"/>
          </w:tcPr>
          <w:p w14:paraId="7ABD81F6" w14:textId="77777777" w:rsidR="004C0505" w:rsidRPr="00F3387E" w:rsidRDefault="00F3387E" w:rsidP="0001463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3387E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</w:p>
        </w:tc>
        <w:tc>
          <w:tcPr>
            <w:tcW w:w="2788" w:type="dxa"/>
          </w:tcPr>
          <w:p w14:paraId="532FB446" w14:textId="77777777" w:rsidR="004C0505" w:rsidRPr="00F3387E" w:rsidRDefault="00F3387E" w:rsidP="0001463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3387E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</w:p>
        </w:tc>
      </w:tr>
      <w:tr w:rsidR="004C0505" w14:paraId="13DDC966" w14:textId="77777777" w:rsidTr="004C0505">
        <w:tc>
          <w:tcPr>
            <w:tcW w:w="2787" w:type="dxa"/>
          </w:tcPr>
          <w:p w14:paraId="40E1F490" w14:textId="77777777" w:rsidR="004C0505" w:rsidRDefault="00F3387E" w:rsidP="0001463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</w:p>
        </w:tc>
        <w:tc>
          <w:tcPr>
            <w:tcW w:w="2787" w:type="dxa"/>
          </w:tcPr>
          <w:p w14:paraId="37700950" w14:textId="77777777" w:rsidR="004C0505" w:rsidRDefault="00F3387E" w:rsidP="0001463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</w:p>
        </w:tc>
        <w:tc>
          <w:tcPr>
            <w:tcW w:w="2788" w:type="dxa"/>
          </w:tcPr>
          <w:p w14:paraId="60220319" w14:textId="77777777" w:rsidR="004C0505" w:rsidRDefault="00F3387E" w:rsidP="0001463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</w:p>
        </w:tc>
      </w:tr>
      <w:tr w:rsidR="004C0505" w14:paraId="6B36EBD3" w14:textId="77777777" w:rsidTr="004C0505">
        <w:tc>
          <w:tcPr>
            <w:tcW w:w="2787" w:type="dxa"/>
          </w:tcPr>
          <w:p w14:paraId="3E841670" w14:textId="77777777" w:rsidR="004C0505" w:rsidRDefault="00F3387E" w:rsidP="0001463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</w:p>
        </w:tc>
        <w:tc>
          <w:tcPr>
            <w:tcW w:w="2787" w:type="dxa"/>
          </w:tcPr>
          <w:p w14:paraId="6C5D8BFE" w14:textId="77777777" w:rsidR="004C0505" w:rsidRDefault="00F3387E" w:rsidP="0001463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11.</w:t>
            </w:r>
          </w:p>
        </w:tc>
        <w:tc>
          <w:tcPr>
            <w:tcW w:w="2788" w:type="dxa"/>
          </w:tcPr>
          <w:p w14:paraId="5BD09026" w14:textId="77777777" w:rsidR="004C0505" w:rsidRDefault="00F3387E" w:rsidP="0001463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12.</w:t>
            </w:r>
          </w:p>
        </w:tc>
      </w:tr>
    </w:tbl>
    <w:p w14:paraId="3501FEAE" w14:textId="77777777" w:rsidR="0001463B" w:rsidRPr="0001463B" w:rsidRDefault="0001463B" w:rsidP="004C0505">
      <w:pPr>
        <w:jc w:val="right"/>
        <w:rPr>
          <w:rFonts w:ascii="標楷體" w:eastAsia="標楷體" w:hAnsi="標楷體"/>
          <w:sz w:val="25"/>
          <w:szCs w:val="25"/>
        </w:rPr>
      </w:pPr>
      <w:r w:rsidRPr="0001463B">
        <w:rPr>
          <w:rFonts w:ascii="標楷體" w:eastAsia="標楷體" w:hAnsi="標楷體" w:hint="eastAsia"/>
          <w:sz w:val="25"/>
          <w:szCs w:val="25"/>
        </w:rPr>
        <w:t>(請自行增刪欄位)</w:t>
      </w:r>
    </w:p>
    <w:p w14:paraId="28942AF6" w14:textId="77777777" w:rsidR="0001463B" w:rsidRDefault="0001463B" w:rsidP="0001463B">
      <w:pPr>
        <w:rPr>
          <w:rFonts w:ascii="標楷體" w:eastAsia="標楷體" w:hAnsi="標楷體"/>
          <w:sz w:val="25"/>
          <w:szCs w:val="25"/>
          <w:u w:val="single"/>
        </w:rPr>
      </w:pPr>
    </w:p>
    <w:p w14:paraId="5740D95C" w14:textId="77777777" w:rsidR="008313CB" w:rsidRDefault="0001463B" w:rsidP="0001463B">
      <w:pPr>
        <w:rPr>
          <w:rFonts w:ascii="標楷體" w:eastAsia="標楷體" w:hAnsi="標楷體"/>
          <w:sz w:val="28"/>
          <w:szCs w:val="28"/>
          <w:u w:val="single"/>
        </w:rPr>
      </w:pPr>
      <w:r w:rsidRPr="008313CB">
        <w:rPr>
          <w:rFonts w:ascii="標楷體" w:eastAsia="標楷體" w:hAnsi="標楷體" w:hint="eastAsia"/>
          <w:sz w:val="28"/>
          <w:szCs w:val="28"/>
        </w:rPr>
        <w:t>願意</w:t>
      </w:r>
      <w:r w:rsidRPr="008313CB">
        <w:rPr>
          <w:rFonts w:ascii="標楷體" w:eastAsia="標楷體" w:hAnsi="標楷體"/>
          <w:sz w:val="28"/>
          <w:szCs w:val="28"/>
        </w:rPr>
        <w:t>讓出</w:t>
      </w:r>
      <w:r w:rsidRPr="008313CB">
        <w:rPr>
          <w:rFonts w:ascii="標楷體" w:eastAsia="標楷體" w:hAnsi="標楷體" w:hint="eastAsia"/>
          <w:sz w:val="28"/>
          <w:szCs w:val="28"/>
          <w:u w:val="single"/>
        </w:rPr>
        <w:t xml:space="preserve">   年   月   日   ：   至   年   月   日   ：   </w:t>
      </w:r>
    </w:p>
    <w:p w14:paraId="6DDF8EE3" w14:textId="77777777" w:rsidR="001D54D0" w:rsidRPr="008313CB" w:rsidRDefault="0001463B" w:rsidP="0001463B">
      <w:pPr>
        <w:rPr>
          <w:rFonts w:ascii="標楷體" w:eastAsia="標楷體" w:hAnsi="標楷體"/>
          <w:sz w:val="28"/>
          <w:szCs w:val="28"/>
        </w:rPr>
      </w:pPr>
      <w:r w:rsidRPr="008313CB">
        <w:rPr>
          <w:rFonts w:ascii="標楷體" w:eastAsia="標楷體" w:hAnsi="標楷體" w:hint="eastAsia"/>
          <w:sz w:val="28"/>
          <w:szCs w:val="28"/>
        </w:rPr>
        <w:t>場地練習時間(使用時間)讓申請單位辦活動使用。</w:t>
      </w:r>
    </w:p>
    <w:p w14:paraId="34798CF5" w14:textId="77777777" w:rsidR="0001463B" w:rsidRPr="008313CB" w:rsidRDefault="0001463B" w:rsidP="0001463B">
      <w:pPr>
        <w:rPr>
          <w:rFonts w:ascii="標楷體" w:eastAsia="標楷體" w:hAnsi="標楷體"/>
          <w:sz w:val="28"/>
          <w:szCs w:val="28"/>
        </w:rPr>
      </w:pPr>
      <w:r w:rsidRPr="008313CB">
        <w:rPr>
          <w:rFonts w:ascii="標楷體" w:eastAsia="標楷體" w:hAnsi="標楷體" w:hint="eastAsia"/>
          <w:sz w:val="28"/>
          <w:szCs w:val="28"/>
        </w:rPr>
        <w:t>隊長簽名</w:t>
      </w:r>
      <w:r w:rsidR="001D54D0" w:rsidRPr="008313CB">
        <w:rPr>
          <w:rFonts w:ascii="標楷體" w:eastAsia="標楷體" w:hAnsi="標楷體" w:hint="eastAsia"/>
          <w:sz w:val="28"/>
          <w:szCs w:val="28"/>
        </w:rPr>
        <w:t>欄</w:t>
      </w:r>
      <w:r w:rsidR="00D068AF" w:rsidRPr="008313CB">
        <w:rPr>
          <w:rFonts w:ascii="標楷體" w:eastAsia="標楷體" w:hAnsi="標楷體" w:hint="eastAsia"/>
          <w:sz w:val="28"/>
          <w:szCs w:val="28"/>
        </w:rPr>
        <w:t>(請對照上欄相同序號簽名)</w:t>
      </w:r>
      <w:r w:rsidRPr="008313CB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1D54D0" w14:paraId="5ABC6CC7" w14:textId="77777777" w:rsidTr="001A167A">
        <w:tc>
          <w:tcPr>
            <w:tcW w:w="2787" w:type="dxa"/>
          </w:tcPr>
          <w:p w14:paraId="36215B76" w14:textId="77777777" w:rsidR="001D54D0" w:rsidRPr="00F3387E" w:rsidRDefault="00F3387E" w:rsidP="001A167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3387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2787" w:type="dxa"/>
          </w:tcPr>
          <w:p w14:paraId="38BE8A25" w14:textId="77777777" w:rsidR="001D54D0" w:rsidRPr="00F3387E" w:rsidRDefault="00F3387E" w:rsidP="001A167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3387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2788" w:type="dxa"/>
          </w:tcPr>
          <w:p w14:paraId="00C683D7" w14:textId="77777777" w:rsidR="001D54D0" w:rsidRPr="00F3387E" w:rsidRDefault="00F3387E" w:rsidP="001A167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3387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1D54D0" w14:paraId="0125563D" w14:textId="77777777" w:rsidTr="001A167A">
        <w:tc>
          <w:tcPr>
            <w:tcW w:w="2787" w:type="dxa"/>
          </w:tcPr>
          <w:p w14:paraId="09A5E570" w14:textId="77777777" w:rsidR="001D54D0" w:rsidRPr="00F3387E" w:rsidRDefault="00F3387E" w:rsidP="001A167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3387E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2787" w:type="dxa"/>
          </w:tcPr>
          <w:p w14:paraId="3C5FC225" w14:textId="77777777" w:rsidR="001D54D0" w:rsidRPr="00F3387E" w:rsidRDefault="00F3387E" w:rsidP="001A167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3387E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</w:p>
        </w:tc>
        <w:tc>
          <w:tcPr>
            <w:tcW w:w="2788" w:type="dxa"/>
          </w:tcPr>
          <w:p w14:paraId="40A7D1B8" w14:textId="77777777" w:rsidR="001D54D0" w:rsidRPr="00F3387E" w:rsidRDefault="00F3387E" w:rsidP="001A167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3387E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</w:p>
        </w:tc>
      </w:tr>
      <w:tr w:rsidR="001D54D0" w14:paraId="5D1A78B4" w14:textId="77777777" w:rsidTr="001A167A">
        <w:tc>
          <w:tcPr>
            <w:tcW w:w="2787" w:type="dxa"/>
          </w:tcPr>
          <w:p w14:paraId="106A2633" w14:textId="77777777" w:rsidR="001D54D0" w:rsidRDefault="00F3387E" w:rsidP="001A16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</w:p>
        </w:tc>
        <w:tc>
          <w:tcPr>
            <w:tcW w:w="2787" w:type="dxa"/>
          </w:tcPr>
          <w:p w14:paraId="5348234E" w14:textId="77777777" w:rsidR="001D54D0" w:rsidRDefault="00F3387E" w:rsidP="001A16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</w:p>
        </w:tc>
        <w:tc>
          <w:tcPr>
            <w:tcW w:w="2788" w:type="dxa"/>
          </w:tcPr>
          <w:p w14:paraId="117F5632" w14:textId="77777777" w:rsidR="001D54D0" w:rsidRDefault="00F3387E" w:rsidP="001A16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</w:p>
        </w:tc>
      </w:tr>
      <w:tr w:rsidR="001D54D0" w14:paraId="0E5A3B3E" w14:textId="77777777" w:rsidTr="001A167A">
        <w:tc>
          <w:tcPr>
            <w:tcW w:w="2787" w:type="dxa"/>
          </w:tcPr>
          <w:p w14:paraId="5B95889A" w14:textId="77777777" w:rsidR="001D54D0" w:rsidRDefault="00F3387E" w:rsidP="001A16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</w:p>
        </w:tc>
        <w:tc>
          <w:tcPr>
            <w:tcW w:w="2787" w:type="dxa"/>
          </w:tcPr>
          <w:p w14:paraId="12A6556A" w14:textId="77777777" w:rsidR="001D54D0" w:rsidRDefault="00F3387E" w:rsidP="001A16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11.</w:t>
            </w:r>
          </w:p>
        </w:tc>
        <w:tc>
          <w:tcPr>
            <w:tcW w:w="2788" w:type="dxa"/>
          </w:tcPr>
          <w:p w14:paraId="12277257" w14:textId="77777777" w:rsidR="001D54D0" w:rsidRDefault="00F3387E" w:rsidP="001A16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12.</w:t>
            </w:r>
          </w:p>
        </w:tc>
      </w:tr>
    </w:tbl>
    <w:p w14:paraId="369F5F83" w14:textId="77777777" w:rsidR="00F3387E" w:rsidRPr="0001463B" w:rsidRDefault="00F3387E" w:rsidP="00F3387E">
      <w:pPr>
        <w:jc w:val="right"/>
        <w:rPr>
          <w:rFonts w:ascii="標楷體" w:eastAsia="標楷體" w:hAnsi="標楷體"/>
          <w:sz w:val="25"/>
          <w:szCs w:val="25"/>
        </w:rPr>
      </w:pPr>
      <w:r w:rsidRPr="0001463B">
        <w:rPr>
          <w:rFonts w:ascii="標楷體" w:eastAsia="標楷體" w:hAnsi="標楷體" w:hint="eastAsia"/>
          <w:sz w:val="25"/>
          <w:szCs w:val="25"/>
        </w:rPr>
        <w:t>(請自行增刪欄位)</w:t>
      </w:r>
    </w:p>
    <w:p w14:paraId="1B2001F4" w14:textId="77777777" w:rsidR="001D54D0" w:rsidRPr="0001463B" w:rsidRDefault="001D54D0" w:rsidP="0001463B">
      <w:pPr>
        <w:rPr>
          <w:rFonts w:ascii="標楷體" w:eastAsia="標楷體" w:hAnsi="標楷體"/>
          <w:sz w:val="28"/>
          <w:szCs w:val="28"/>
        </w:rPr>
      </w:pPr>
    </w:p>
    <w:sectPr w:rsidR="001D54D0" w:rsidRPr="0001463B" w:rsidSect="009D0D8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73DF8" w14:textId="77777777" w:rsidR="004A2AB0" w:rsidRDefault="004A2AB0" w:rsidP="0010445F">
      <w:r>
        <w:separator/>
      </w:r>
    </w:p>
  </w:endnote>
  <w:endnote w:type="continuationSeparator" w:id="0">
    <w:p w14:paraId="6B16F46C" w14:textId="77777777" w:rsidR="004A2AB0" w:rsidRDefault="004A2AB0" w:rsidP="0010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E206A" w14:textId="77777777" w:rsidR="004A2AB0" w:rsidRDefault="004A2AB0" w:rsidP="0010445F">
      <w:r>
        <w:separator/>
      </w:r>
    </w:p>
  </w:footnote>
  <w:footnote w:type="continuationSeparator" w:id="0">
    <w:p w14:paraId="6E050D55" w14:textId="77777777" w:rsidR="004A2AB0" w:rsidRDefault="004A2AB0" w:rsidP="00104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F79E9"/>
    <w:multiLevelType w:val="hybridMultilevel"/>
    <w:tmpl w:val="67E417F4"/>
    <w:lvl w:ilvl="0" w:tplc="724EA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2A647F"/>
    <w:multiLevelType w:val="hybridMultilevel"/>
    <w:tmpl w:val="FCEA4422"/>
    <w:lvl w:ilvl="0" w:tplc="C18213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F8F0D6B"/>
    <w:multiLevelType w:val="hybridMultilevel"/>
    <w:tmpl w:val="9DA8BFC8"/>
    <w:lvl w:ilvl="0" w:tplc="9424BE8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D0"/>
    <w:rsid w:val="00014521"/>
    <w:rsid w:val="0001463B"/>
    <w:rsid w:val="000A3F26"/>
    <w:rsid w:val="000E7271"/>
    <w:rsid w:val="000E7EA6"/>
    <w:rsid w:val="0010445F"/>
    <w:rsid w:val="00160D14"/>
    <w:rsid w:val="001A3EE9"/>
    <w:rsid w:val="001D54D0"/>
    <w:rsid w:val="002522F1"/>
    <w:rsid w:val="00261EFA"/>
    <w:rsid w:val="002A235C"/>
    <w:rsid w:val="002B6873"/>
    <w:rsid w:val="002E1E33"/>
    <w:rsid w:val="00350EF9"/>
    <w:rsid w:val="00363291"/>
    <w:rsid w:val="0036354C"/>
    <w:rsid w:val="00434AB8"/>
    <w:rsid w:val="004868EA"/>
    <w:rsid w:val="004A2AB0"/>
    <w:rsid w:val="004C0505"/>
    <w:rsid w:val="004C189B"/>
    <w:rsid w:val="00521CE2"/>
    <w:rsid w:val="0054217F"/>
    <w:rsid w:val="00671B34"/>
    <w:rsid w:val="007171E0"/>
    <w:rsid w:val="007332BD"/>
    <w:rsid w:val="007763C6"/>
    <w:rsid w:val="00794995"/>
    <w:rsid w:val="007F2F68"/>
    <w:rsid w:val="00804AE0"/>
    <w:rsid w:val="008313CB"/>
    <w:rsid w:val="00866870"/>
    <w:rsid w:val="00891948"/>
    <w:rsid w:val="008B5FBA"/>
    <w:rsid w:val="009162AA"/>
    <w:rsid w:val="009532D2"/>
    <w:rsid w:val="009D04FF"/>
    <w:rsid w:val="009D0D89"/>
    <w:rsid w:val="00A07244"/>
    <w:rsid w:val="00B369E1"/>
    <w:rsid w:val="00BA788E"/>
    <w:rsid w:val="00C0780B"/>
    <w:rsid w:val="00C5764F"/>
    <w:rsid w:val="00C6277D"/>
    <w:rsid w:val="00D068AF"/>
    <w:rsid w:val="00D671A1"/>
    <w:rsid w:val="00D92EC0"/>
    <w:rsid w:val="00E321D0"/>
    <w:rsid w:val="00E36C09"/>
    <w:rsid w:val="00E37B9A"/>
    <w:rsid w:val="00E85EFE"/>
    <w:rsid w:val="00ED17A9"/>
    <w:rsid w:val="00F11301"/>
    <w:rsid w:val="00F2584A"/>
    <w:rsid w:val="00F3387E"/>
    <w:rsid w:val="00F5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FE468B"/>
  <w15:docId w15:val="{EB0B644E-4CA9-4B1D-A2A5-58A2AAA1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1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321D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5">
    <w:name w:val="Table Grid"/>
    <w:basedOn w:val="a1"/>
    <w:uiPriority w:val="59"/>
    <w:rsid w:val="00E32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E7EA6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044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0445F"/>
    <w:rPr>
      <w:kern w:val="2"/>
    </w:rPr>
  </w:style>
  <w:style w:type="paragraph" w:styleId="a9">
    <w:name w:val="footer"/>
    <w:basedOn w:val="a"/>
    <w:link w:val="aa"/>
    <w:uiPriority w:val="99"/>
    <w:unhideWhenUsed/>
    <w:rsid w:val="001044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0445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2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asia3241</dc:creator>
  <cp:lastModifiedBy>王秀瑾</cp:lastModifiedBy>
  <cp:revision>5</cp:revision>
  <cp:lastPrinted>2014-01-09T07:55:00Z</cp:lastPrinted>
  <dcterms:created xsi:type="dcterms:W3CDTF">2023-09-06T00:53:00Z</dcterms:created>
  <dcterms:modified xsi:type="dcterms:W3CDTF">2024-02-15T07:49:00Z</dcterms:modified>
</cp:coreProperties>
</file>