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2F6D2" w14:textId="19B7F3F6" w:rsidR="007E5C4B" w:rsidRPr="00140BA5" w:rsidRDefault="007E5C4B" w:rsidP="007E5C4B">
      <w:pPr>
        <w:spacing w:after="0"/>
        <w:jc w:val="center"/>
        <w:rPr>
          <w:rFonts w:ascii="標楷體" w:eastAsia="標楷體" w:hAnsi="標楷體" w:cs="標楷體"/>
          <w:b/>
          <w:bCs/>
          <w:sz w:val="48"/>
          <w:szCs w:val="48"/>
        </w:rPr>
      </w:pPr>
      <w:r w:rsidRPr="00140BA5">
        <w:rPr>
          <w:rFonts w:ascii="標楷體" w:eastAsia="標楷體" w:hAnsi="標楷體" w:cs="標楷體" w:hint="eastAsia"/>
          <w:b/>
          <w:bCs/>
          <w:sz w:val="48"/>
          <w:szCs w:val="48"/>
        </w:rPr>
        <w:t>亞洲大學</w:t>
      </w:r>
      <w:r w:rsidRPr="00140BA5">
        <w:rPr>
          <w:rFonts w:ascii="標楷體" w:eastAsia="標楷體" w:hAnsi="標楷體" w:cs="標楷體"/>
          <w:b/>
          <w:bCs/>
          <w:sz w:val="48"/>
          <w:szCs w:val="48"/>
        </w:rPr>
        <w:t>-</w:t>
      </w:r>
      <w:r w:rsidRPr="00140BA5">
        <w:rPr>
          <w:rFonts w:ascii="標楷體" w:eastAsia="標楷體" w:hAnsi="標楷體" w:cs="標楷體" w:hint="eastAsia"/>
          <w:b/>
          <w:bCs/>
          <w:sz w:val="48"/>
          <w:szCs w:val="48"/>
        </w:rPr>
        <w:t>系隊排球場地使用時間（</w:t>
      </w:r>
      <w:r w:rsidRPr="00140BA5">
        <w:rPr>
          <w:rFonts w:ascii="標楷體" w:eastAsia="標楷體" w:hAnsi="標楷體" w:hint="eastAsia"/>
          <w:b/>
          <w:bCs/>
          <w:kern w:val="0"/>
          <w:sz w:val="48"/>
          <w:szCs w:val="48"/>
        </w:rPr>
        <w:t>11</w:t>
      </w:r>
      <w:r w:rsidR="006F37CA">
        <w:rPr>
          <w:rFonts w:ascii="標楷體" w:eastAsia="標楷體" w:hAnsi="標楷體"/>
          <w:b/>
          <w:bCs/>
          <w:kern w:val="0"/>
          <w:sz w:val="48"/>
          <w:szCs w:val="48"/>
        </w:rPr>
        <w:t>5</w:t>
      </w:r>
      <w:r w:rsidRPr="00140BA5">
        <w:rPr>
          <w:rFonts w:ascii="標楷體" w:eastAsia="標楷體" w:hAnsi="標楷體" w:hint="eastAsia"/>
          <w:b/>
          <w:bCs/>
          <w:kern w:val="0"/>
          <w:sz w:val="48"/>
          <w:szCs w:val="48"/>
        </w:rPr>
        <w:t>.0</w:t>
      </w:r>
      <w:r w:rsidR="00C44F11">
        <w:rPr>
          <w:rFonts w:ascii="標楷體" w:eastAsia="標楷體" w:hAnsi="標楷體" w:hint="eastAsia"/>
          <w:b/>
          <w:bCs/>
          <w:kern w:val="0"/>
          <w:sz w:val="48"/>
          <w:szCs w:val="48"/>
        </w:rPr>
        <w:t>9</w:t>
      </w:r>
      <w:r w:rsidRPr="00140BA5">
        <w:rPr>
          <w:rFonts w:ascii="標楷體" w:eastAsia="標楷體" w:hAnsi="標楷體" w:hint="eastAsia"/>
          <w:b/>
          <w:bCs/>
          <w:kern w:val="0"/>
          <w:sz w:val="48"/>
          <w:szCs w:val="48"/>
        </w:rPr>
        <w:t>.</w:t>
      </w:r>
      <w:r w:rsidR="00C44F11">
        <w:rPr>
          <w:rFonts w:ascii="標楷體" w:eastAsia="標楷體" w:hAnsi="標楷體" w:hint="eastAsia"/>
          <w:b/>
          <w:bCs/>
          <w:kern w:val="0"/>
          <w:sz w:val="48"/>
          <w:szCs w:val="48"/>
        </w:rPr>
        <w:t>21</w:t>
      </w:r>
      <w:r w:rsidRPr="00140BA5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~11</w:t>
      </w:r>
      <w:r w:rsidR="006F37CA">
        <w:rPr>
          <w:rFonts w:ascii="標楷體" w:eastAsia="標楷體" w:hAnsi="標楷體" w:cstheme="minorHAnsi"/>
          <w:b/>
          <w:bCs/>
          <w:kern w:val="0"/>
          <w:sz w:val="48"/>
          <w:szCs w:val="48"/>
        </w:rPr>
        <w:t>5</w:t>
      </w:r>
      <w:r w:rsidRPr="00140BA5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.</w:t>
      </w:r>
      <w:r w:rsidR="00C44F11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12</w:t>
      </w:r>
      <w:r w:rsidRPr="00140BA5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.</w:t>
      </w:r>
      <w:r w:rsidR="00C44F11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18</w:t>
      </w:r>
      <w:r w:rsidRPr="00140BA5">
        <w:rPr>
          <w:rFonts w:ascii="標楷體" w:eastAsia="標楷體" w:hAnsi="標楷體" w:cs="標楷體" w:hint="eastAsia"/>
          <w:b/>
          <w:bCs/>
          <w:sz w:val="48"/>
          <w:szCs w:val="48"/>
        </w:rPr>
        <w:t>）</w:t>
      </w:r>
    </w:p>
    <w:p w14:paraId="048D6606" w14:textId="7CDFBC59" w:rsidR="00AE442D" w:rsidRPr="00F22078" w:rsidRDefault="004F1A8D" w:rsidP="00F22078">
      <w:pPr>
        <w:spacing w:after="0"/>
        <w:jc w:val="right"/>
        <w:rPr>
          <w:rFonts w:eastAsiaTheme="minorEastAsia"/>
        </w:rPr>
      </w:pPr>
      <w:r>
        <w:rPr>
          <w:rFonts w:ascii="標楷體" w:eastAsia="標楷體" w:hAnsi="標楷體" w:cstheme="minorHAnsi" w:hint="eastAsia"/>
          <w:sz w:val="32"/>
          <w:szCs w:val="32"/>
        </w:rPr>
        <w:t>11</w:t>
      </w:r>
      <w:r>
        <w:rPr>
          <w:rFonts w:ascii="標楷體" w:eastAsia="標楷體" w:hAnsi="標楷體" w:cstheme="minorHAnsi"/>
          <w:sz w:val="32"/>
          <w:szCs w:val="32"/>
        </w:rPr>
        <w:t>5</w:t>
      </w:r>
      <w:r>
        <w:rPr>
          <w:rFonts w:ascii="標楷體" w:eastAsia="標楷體" w:hAnsi="標楷體" w:cstheme="minorHAnsi" w:hint="eastAsia"/>
          <w:sz w:val="32"/>
          <w:szCs w:val="32"/>
        </w:rPr>
        <w:t>.</w:t>
      </w:r>
      <w:r>
        <w:rPr>
          <w:rFonts w:ascii="標楷體" w:eastAsia="標楷體" w:hAnsi="標楷體" w:cstheme="minorHAnsi"/>
          <w:sz w:val="32"/>
          <w:szCs w:val="32"/>
        </w:rPr>
        <w:t>10</w:t>
      </w:r>
      <w:r>
        <w:rPr>
          <w:rFonts w:ascii="標楷體" w:eastAsia="標楷體" w:hAnsi="標楷體" w:cstheme="minorHAnsi" w:hint="eastAsia"/>
          <w:sz w:val="32"/>
          <w:szCs w:val="32"/>
        </w:rPr>
        <w:t>.</w:t>
      </w:r>
      <w:r>
        <w:rPr>
          <w:rFonts w:ascii="標楷體" w:eastAsia="標楷體" w:hAnsi="標楷體" w:cstheme="minorHAnsi"/>
          <w:sz w:val="32"/>
          <w:szCs w:val="32"/>
        </w:rPr>
        <w:t>2</w:t>
      </w:r>
      <w:r w:rsidR="00F22078" w:rsidRPr="00AA27F5">
        <w:rPr>
          <w:rFonts w:hint="eastAsia"/>
          <w:sz w:val="28"/>
          <w:szCs w:val="28"/>
        </w:rPr>
        <w:t>場地器材組製</w:t>
      </w:r>
    </w:p>
    <w:tbl>
      <w:tblPr>
        <w:tblStyle w:val="TableGrid"/>
        <w:tblW w:w="13254" w:type="dxa"/>
        <w:tblInd w:w="5" w:type="dxa"/>
        <w:tblCellMar>
          <w:top w:w="166" w:type="dxa"/>
          <w:left w:w="108" w:type="dxa"/>
          <w:right w:w="188" w:type="dxa"/>
        </w:tblCellMar>
        <w:tblLook w:val="04A0" w:firstRow="1" w:lastRow="0" w:firstColumn="1" w:lastColumn="0" w:noHBand="0" w:noVBand="1"/>
      </w:tblPr>
      <w:tblGrid>
        <w:gridCol w:w="5912"/>
        <w:gridCol w:w="7342"/>
      </w:tblGrid>
      <w:tr w:rsidR="00AE442D" w14:paraId="1EF95D76" w14:textId="77777777" w:rsidTr="009A402D">
        <w:trPr>
          <w:trHeight w:val="704"/>
        </w:trPr>
        <w:tc>
          <w:tcPr>
            <w:tcW w:w="5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B1D9" w14:textId="77777777" w:rsidR="00AE442D" w:rsidRDefault="006E5A05">
            <w:pPr>
              <w:spacing w:after="157"/>
              <w:ind w:right="200"/>
              <w:jc w:val="right"/>
            </w:pPr>
            <w:r>
              <w:rPr>
                <w:rFonts w:ascii="標楷體" w:eastAsia="標楷體" w:hAnsi="標楷體" w:cs="標楷體"/>
                <w:sz w:val="40"/>
              </w:rPr>
              <w:t xml:space="preserve">場地 </w:t>
            </w:r>
          </w:p>
          <w:p w14:paraId="06A6981E" w14:textId="77777777" w:rsidR="00AE442D" w:rsidRDefault="006E5A05" w:rsidP="00291758">
            <w:pPr>
              <w:spacing w:after="157"/>
            </w:pPr>
            <w:r>
              <w:rPr>
                <w:rFonts w:ascii="標楷體" w:eastAsia="標楷體" w:hAnsi="標楷體" w:cs="標楷體"/>
                <w:sz w:val="40"/>
              </w:rPr>
              <w:t xml:space="preserve">    </w:t>
            </w:r>
            <w:r w:rsidR="00291758">
              <w:rPr>
                <w:rFonts w:eastAsiaTheme="minorEastAsia" w:hint="eastAsia"/>
              </w:rPr>
              <w:t xml:space="preserve">        </w:t>
            </w:r>
            <w:r w:rsidR="00291758">
              <w:rPr>
                <w:rFonts w:eastAsiaTheme="minorEastAsia"/>
              </w:rPr>
              <w:t xml:space="preserve">                                     </w:t>
            </w:r>
            <w:r w:rsidR="00291758">
              <w:rPr>
                <w:rFonts w:eastAsiaTheme="minorEastAsia" w:hint="eastAsia"/>
              </w:rPr>
              <w:t xml:space="preserve">   </w:t>
            </w:r>
            <w:r>
              <w:rPr>
                <w:rFonts w:ascii="標楷體" w:eastAsia="標楷體" w:hAnsi="標楷體" w:cs="標楷體"/>
                <w:sz w:val="40"/>
              </w:rPr>
              <w:t>時間</w:t>
            </w:r>
            <w:r w:rsidR="00291758">
              <w:rPr>
                <w:rFonts w:ascii="標楷體" w:eastAsia="標楷體" w:hAnsi="標楷體" w:cs="標楷體"/>
                <w:sz w:val="40"/>
              </w:rPr>
              <w:t xml:space="preserve">   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78E9" w14:textId="77777777" w:rsidR="00AE442D" w:rsidRDefault="006E5A05">
            <w:pPr>
              <w:spacing w:after="0"/>
              <w:ind w:left="76"/>
              <w:jc w:val="center"/>
            </w:pPr>
            <w:r>
              <w:rPr>
                <w:rFonts w:ascii="標楷體" w:eastAsia="標楷體" w:hAnsi="標楷體" w:cs="標楷體"/>
                <w:sz w:val="40"/>
              </w:rPr>
              <w:t>室外排球場〈</w:t>
            </w:r>
            <w:r w:rsidR="00B74820">
              <w:rPr>
                <w:rFonts w:ascii="標楷體" w:eastAsia="標楷體" w:hAnsi="標楷體" w:cs="標楷體" w:hint="eastAsia"/>
                <w:sz w:val="40"/>
              </w:rPr>
              <w:t>甲</w:t>
            </w:r>
            <w:r>
              <w:rPr>
                <w:rFonts w:ascii="標楷體" w:eastAsia="標楷體" w:hAnsi="標楷體" w:cs="標楷體"/>
                <w:sz w:val="40"/>
              </w:rPr>
              <w:t xml:space="preserve">〉 </w:t>
            </w:r>
          </w:p>
        </w:tc>
      </w:tr>
      <w:tr w:rsidR="00AE442D" w14:paraId="7660FCA8" w14:textId="77777777" w:rsidTr="009A402D">
        <w:trPr>
          <w:trHeight w:val="5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3109" w14:textId="77777777" w:rsidR="00AE442D" w:rsidRDefault="00AE442D"/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16D0" w14:textId="77777777" w:rsidR="00AE442D" w:rsidRDefault="00291758">
            <w:pPr>
              <w:spacing w:after="0"/>
              <w:ind w:left="80"/>
              <w:jc w:val="center"/>
            </w:pPr>
            <w:r>
              <w:rPr>
                <w:rFonts w:ascii="標楷體" w:eastAsia="標楷體" w:hAnsi="標楷體" w:cs="標楷體"/>
                <w:sz w:val="40"/>
              </w:rPr>
              <w:t>使用單位</w:t>
            </w:r>
            <w:r>
              <w:rPr>
                <w:rFonts w:ascii="標楷體" w:eastAsia="標楷體" w:hAnsi="標楷體" w:cs="標楷體" w:hint="eastAsia"/>
                <w:sz w:val="40"/>
              </w:rPr>
              <w:t>：</w:t>
            </w:r>
            <w:r w:rsidR="00B74820">
              <w:rPr>
                <w:rFonts w:ascii="標楷體" w:eastAsia="標楷體" w:hAnsi="標楷體" w:cs="標楷體" w:hint="eastAsia"/>
                <w:sz w:val="40"/>
              </w:rPr>
              <w:t>甲</w:t>
            </w:r>
            <w:r w:rsidR="006E5A05">
              <w:rPr>
                <w:rFonts w:ascii="標楷體" w:eastAsia="標楷體" w:hAnsi="標楷體" w:cs="標楷體"/>
                <w:sz w:val="40"/>
              </w:rPr>
              <w:t xml:space="preserve">〈男場〉 </w:t>
            </w:r>
          </w:p>
        </w:tc>
      </w:tr>
      <w:tr w:rsidR="00AE442D" w14:paraId="69CB925D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9A3BC" w14:textId="77777777" w:rsidR="00AE442D" w:rsidRDefault="006E5A05">
            <w:pPr>
              <w:spacing w:after="0"/>
              <w:ind w:left="77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星期一17 :30-18 :30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B0996" w14:textId="1822C0F8" w:rsidR="00AE442D" w:rsidRPr="00620171" w:rsidRDefault="00AD716F">
            <w:pPr>
              <w:spacing w:after="0"/>
              <w:ind w:left="77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健管</w:t>
            </w:r>
          </w:p>
        </w:tc>
      </w:tr>
      <w:tr w:rsidR="00AE442D" w14:paraId="5FB87BD6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AE695" w14:textId="77777777" w:rsidR="00AE442D" w:rsidRDefault="006E5A05">
            <w:pPr>
              <w:spacing w:after="0"/>
              <w:ind w:left="77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星期一18：30-19：30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CB214" w14:textId="04FB5A9B" w:rsidR="00F8554C" w:rsidRPr="00620171" w:rsidRDefault="00AD716F" w:rsidP="00F8554C">
            <w:pPr>
              <w:spacing w:after="0"/>
              <w:ind w:left="76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資工</w:t>
            </w:r>
          </w:p>
        </w:tc>
      </w:tr>
      <w:tr w:rsidR="00AE442D" w14:paraId="6E8B7F75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3A106" w14:textId="77777777" w:rsidR="00AE442D" w:rsidRDefault="006E5A05">
            <w:pPr>
              <w:spacing w:after="0"/>
              <w:ind w:left="77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星期一19：30-20：30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54CAE" w14:textId="06EDCEDB" w:rsidR="00AE442D" w:rsidRPr="00651D80" w:rsidRDefault="00AE442D">
            <w:pPr>
              <w:spacing w:after="0"/>
              <w:ind w:left="76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E442D" w14:paraId="6D8DB6B7" w14:textId="77777777" w:rsidTr="000D73D5">
        <w:trPr>
          <w:trHeight w:val="514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599F2" w14:textId="77777777" w:rsidR="00AE442D" w:rsidRDefault="006E5A05">
            <w:pPr>
              <w:spacing w:after="0"/>
              <w:ind w:left="77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星期一20：30-21：30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FCF3B" w14:textId="170C6C9B" w:rsidR="00AE442D" w:rsidRPr="00651D80" w:rsidRDefault="00AD716F">
            <w:pPr>
              <w:spacing w:after="0"/>
              <w:ind w:left="76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89B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數媒</w:t>
            </w:r>
          </w:p>
        </w:tc>
      </w:tr>
      <w:tr w:rsidR="00AE442D" w14:paraId="6CC2A580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771BB" w14:textId="77777777" w:rsidR="00AE442D" w:rsidRDefault="006E5A05">
            <w:pPr>
              <w:spacing w:after="0"/>
              <w:ind w:left="77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星期二17：30-18：30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2F876" w14:textId="76CF3973" w:rsidR="00AE442D" w:rsidRPr="00E7189B" w:rsidRDefault="00AD716F">
            <w:pPr>
              <w:spacing w:after="0"/>
              <w:ind w:left="77"/>
              <w:jc w:val="center"/>
              <w:rPr>
                <w:rFonts w:ascii="標楷體" w:eastAsia="標楷體" w:hAnsi="標楷體"/>
                <w:color w:val="5B9BD5" w:themeColor="accent1"/>
                <w:sz w:val="32"/>
                <w:szCs w:val="32"/>
              </w:rPr>
            </w:pPr>
            <w:r w:rsidRPr="00E7189B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職治</w:t>
            </w:r>
          </w:p>
        </w:tc>
      </w:tr>
      <w:tr w:rsidR="00AE442D" w14:paraId="47D093DB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40927" w14:textId="77777777" w:rsidR="00AE442D" w:rsidRDefault="006E5A05">
            <w:pPr>
              <w:spacing w:after="0"/>
              <w:ind w:left="77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星期二18：30-19：30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D523" w14:textId="3E804E0E" w:rsidR="00AE442D" w:rsidRPr="00E7189B" w:rsidRDefault="00AD716F">
            <w:pPr>
              <w:spacing w:after="0"/>
              <w:ind w:left="77"/>
              <w:jc w:val="center"/>
              <w:rPr>
                <w:rFonts w:ascii="標楷體" w:eastAsia="標楷體" w:hAnsi="標楷體"/>
                <w:color w:val="5B9BD5" w:themeColor="accent1"/>
                <w:sz w:val="32"/>
                <w:szCs w:val="32"/>
              </w:rPr>
            </w:pPr>
            <w:r w:rsidRPr="00E7189B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護理</w:t>
            </w:r>
          </w:p>
        </w:tc>
      </w:tr>
      <w:tr w:rsidR="00AE442D" w14:paraId="2699E8DF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517F2" w14:textId="77777777" w:rsidR="00AE442D" w:rsidRDefault="006E5A05">
            <w:pPr>
              <w:spacing w:after="0"/>
              <w:ind w:left="77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星期二19：30-20：30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5B28" w14:textId="6A2B1D6E" w:rsidR="00AE442D" w:rsidRPr="00620171" w:rsidRDefault="00AD716F">
            <w:pPr>
              <w:spacing w:after="0"/>
              <w:ind w:left="77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物治</w:t>
            </w:r>
          </w:p>
        </w:tc>
      </w:tr>
      <w:tr w:rsidR="00AE442D" w14:paraId="3D343C96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77698" w14:textId="77777777" w:rsidR="00AE442D" w:rsidRDefault="006E5A05">
            <w:pPr>
              <w:spacing w:after="0"/>
              <w:ind w:left="77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星期二20：30-21：30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D9F47" w14:textId="4611D467" w:rsidR="00AE442D" w:rsidRPr="00620171" w:rsidRDefault="00AD716F">
            <w:pPr>
              <w:spacing w:after="0"/>
              <w:ind w:left="77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聽語</w:t>
            </w:r>
          </w:p>
        </w:tc>
      </w:tr>
      <w:tr w:rsidR="00AE442D" w14:paraId="061E23D2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1F82" w14:textId="77777777" w:rsidR="00AE442D" w:rsidRDefault="006E5A05">
            <w:pPr>
              <w:spacing w:after="0"/>
              <w:ind w:left="78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星期三 17:30-18 :30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8FFA" w14:textId="38B54430" w:rsidR="00AE442D" w:rsidRPr="00620171" w:rsidRDefault="00AD716F">
            <w:pPr>
              <w:spacing w:after="0"/>
              <w:ind w:left="77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心理</w:t>
            </w:r>
          </w:p>
        </w:tc>
      </w:tr>
      <w:tr w:rsidR="00AE442D" w14:paraId="503A6FB9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0D308" w14:textId="77777777" w:rsidR="00AE442D" w:rsidRDefault="006E5A05">
            <w:pPr>
              <w:spacing w:after="0"/>
              <w:ind w:left="77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星期三18：30-19：30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CA609" w14:textId="59E2C9FB" w:rsidR="00AE442D" w:rsidRPr="00620171" w:rsidRDefault="00AD716F">
            <w:pPr>
              <w:spacing w:after="0"/>
              <w:ind w:left="77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資傳</w:t>
            </w:r>
          </w:p>
        </w:tc>
      </w:tr>
      <w:tr w:rsidR="00AE442D" w14:paraId="591AF22E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FED8" w14:textId="77777777" w:rsidR="00AE442D" w:rsidRDefault="006E5A05">
            <w:pPr>
              <w:spacing w:after="0"/>
              <w:ind w:left="77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星期三19：30-20：30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A139" w14:textId="49239C02" w:rsidR="00AE442D" w:rsidRPr="00620171" w:rsidRDefault="00AD716F">
            <w:pPr>
              <w:spacing w:after="0"/>
              <w:ind w:left="77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財金</w:t>
            </w:r>
          </w:p>
        </w:tc>
      </w:tr>
      <w:tr w:rsidR="00AE442D" w14:paraId="54C0FA3D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9ACE5" w14:textId="77777777" w:rsidR="00AE442D" w:rsidRDefault="006E5A05">
            <w:pPr>
              <w:spacing w:after="0"/>
              <w:ind w:left="77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星期三20：30-21：30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AB365" w14:textId="760CC903" w:rsidR="00AE442D" w:rsidRPr="00620171" w:rsidRDefault="00AD716F">
            <w:pPr>
              <w:spacing w:after="0"/>
              <w:ind w:left="77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社工</w:t>
            </w:r>
          </w:p>
        </w:tc>
      </w:tr>
      <w:tr w:rsidR="00AE442D" w14:paraId="78D5B41C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CDA1E" w14:textId="77777777" w:rsidR="00AE442D" w:rsidRDefault="006E5A05">
            <w:pPr>
              <w:spacing w:after="0"/>
              <w:ind w:left="76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星期四17 :30-18 :30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87037" w14:textId="54DC584F" w:rsidR="00AE442D" w:rsidRPr="00E7189B" w:rsidRDefault="00AD716F">
            <w:pPr>
              <w:spacing w:after="0"/>
              <w:ind w:left="77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7189B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財法</w:t>
            </w:r>
          </w:p>
        </w:tc>
      </w:tr>
      <w:tr w:rsidR="007E5C4B" w14:paraId="5D28AD3E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B96F9" w14:textId="77777777" w:rsidR="007E5C4B" w:rsidRDefault="007E5C4B" w:rsidP="007E5C4B">
            <w:pPr>
              <w:spacing w:after="0"/>
              <w:ind w:left="76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星期四18 :30-19 :30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BB196" w14:textId="343D8892" w:rsidR="007E5C4B" w:rsidRPr="00651D80" w:rsidRDefault="009A698A" w:rsidP="007E5C4B">
            <w:pPr>
              <w:spacing w:after="0"/>
              <w:ind w:left="76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51D80">
              <w:rPr>
                <w:rFonts w:ascii="標楷體" w:eastAsia="標楷體" w:hAnsi="標楷體" w:hint="eastAsia"/>
                <w:sz w:val="32"/>
                <w:szCs w:val="32"/>
              </w:rPr>
              <w:t>教學使用</w:t>
            </w:r>
          </w:p>
        </w:tc>
      </w:tr>
      <w:tr w:rsidR="007E5C4B" w14:paraId="44046E6E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B1722" w14:textId="77777777" w:rsidR="007E5C4B" w:rsidRDefault="007E5C4B" w:rsidP="007E5C4B">
            <w:pPr>
              <w:spacing w:after="0"/>
              <w:ind w:left="77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星期四19：30-20：30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37DF7" w14:textId="37AD0D60" w:rsidR="007E5C4B" w:rsidRPr="00651D80" w:rsidRDefault="009A698A" w:rsidP="007E5C4B">
            <w:pPr>
              <w:spacing w:after="0"/>
              <w:ind w:left="76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51D80">
              <w:rPr>
                <w:rFonts w:ascii="標楷體" w:eastAsia="標楷體" w:hAnsi="標楷體" w:hint="eastAsia"/>
                <w:sz w:val="32"/>
                <w:szCs w:val="32"/>
              </w:rPr>
              <w:t>教學使用</w:t>
            </w:r>
          </w:p>
        </w:tc>
      </w:tr>
      <w:tr w:rsidR="007E5C4B" w14:paraId="4C97C25D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D5BFB" w14:textId="77777777" w:rsidR="007E5C4B" w:rsidRDefault="007E5C4B" w:rsidP="007E5C4B">
            <w:pPr>
              <w:spacing w:after="0"/>
              <w:ind w:left="77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星期四20：30-21：30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EAD37" w14:textId="04E6E888" w:rsidR="007E5C4B" w:rsidRPr="00651D80" w:rsidRDefault="009A698A" w:rsidP="007E5C4B">
            <w:pPr>
              <w:spacing w:after="0"/>
              <w:ind w:left="76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51D80">
              <w:rPr>
                <w:rFonts w:ascii="標楷體" w:eastAsia="標楷體" w:hAnsi="標楷體" w:hint="eastAsia"/>
                <w:sz w:val="32"/>
                <w:szCs w:val="32"/>
              </w:rPr>
              <w:t>教學使用</w:t>
            </w:r>
          </w:p>
        </w:tc>
      </w:tr>
      <w:tr w:rsidR="00AE442D" w14:paraId="618CC20F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84A24" w14:textId="77777777" w:rsidR="00AE442D" w:rsidRDefault="006E5A05">
            <w:pPr>
              <w:spacing w:after="0"/>
              <w:ind w:left="76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星期五17 :30-18 :30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1378B" w14:textId="6306C9F4" w:rsidR="00AE442D" w:rsidRPr="00651D80" w:rsidRDefault="00AD716F">
            <w:pPr>
              <w:spacing w:after="0"/>
              <w:ind w:left="238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會資</w:t>
            </w:r>
          </w:p>
        </w:tc>
      </w:tr>
      <w:tr w:rsidR="00AE442D" w14:paraId="7C791D44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DAF3C" w14:textId="77777777" w:rsidR="00AE442D" w:rsidRDefault="006E5A05">
            <w:pPr>
              <w:spacing w:after="0"/>
              <w:ind w:left="77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星期五18：30-19：30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87F50" w14:textId="77777777" w:rsidR="00AE442D" w:rsidRPr="00651D80" w:rsidRDefault="00AE442D">
            <w:pPr>
              <w:spacing w:after="0"/>
              <w:ind w:left="238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E442D" w14:paraId="1828BE95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A79F" w14:textId="77777777" w:rsidR="00AE442D" w:rsidRDefault="006E5A05">
            <w:pPr>
              <w:spacing w:after="0"/>
              <w:ind w:left="77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星期五19：30-20：30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F6A96" w14:textId="2DBEA6E8" w:rsidR="00AE442D" w:rsidRPr="00651D80" w:rsidRDefault="00AE442D">
            <w:pPr>
              <w:spacing w:after="0"/>
              <w:ind w:left="7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E442D" w14:paraId="44FB82FC" w14:textId="77777777" w:rsidTr="009A402D">
        <w:trPr>
          <w:trHeight w:val="696"/>
        </w:trPr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4158B" w14:textId="77777777" w:rsidR="00AE442D" w:rsidRDefault="006E5A05">
            <w:pPr>
              <w:spacing w:after="0"/>
              <w:ind w:left="77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星期五20：30-21：30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B7745" w14:textId="417078B3" w:rsidR="00AE442D" w:rsidRPr="00651D80" w:rsidRDefault="00AE442D">
            <w:pPr>
              <w:spacing w:after="0"/>
              <w:ind w:left="7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7FDCCD31" w14:textId="34B902EF" w:rsidR="00291758" w:rsidRPr="00BC5E57" w:rsidRDefault="00DB0E76" w:rsidP="00291758">
      <w:pPr>
        <w:spacing w:after="0"/>
        <w:jc w:val="center"/>
        <w:rPr>
          <w:rFonts w:ascii="標楷體" w:eastAsia="標楷體" w:hAnsi="標楷體" w:cs="標楷體"/>
          <w:sz w:val="36"/>
          <w:szCs w:val="36"/>
        </w:rPr>
      </w:pPr>
      <w:r w:rsidRPr="00BC5E57">
        <w:rPr>
          <w:rFonts w:ascii="標楷體" w:eastAsia="標楷體" w:hAnsi="標楷體" w:cs="標楷體" w:hint="eastAsia"/>
          <w:sz w:val="36"/>
          <w:szCs w:val="36"/>
        </w:rPr>
        <w:t>註：無教學使用時，</w:t>
      </w:r>
      <w:r w:rsidR="00BC5E57" w:rsidRPr="00BC5E57">
        <w:rPr>
          <w:rFonts w:ascii="標楷體" w:eastAsia="標楷體" w:hAnsi="標楷體" w:cs="標楷體" w:hint="eastAsia"/>
          <w:sz w:val="36"/>
          <w:szCs w:val="36"/>
        </w:rPr>
        <w:t>提供給校隊練習及系隊練習使用時間，每次不超過2小時</w:t>
      </w:r>
    </w:p>
    <w:p w14:paraId="60B56938" w14:textId="26566841" w:rsidR="007E5C4B" w:rsidRPr="00140BA5" w:rsidRDefault="007E5C4B" w:rsidP="007E5C4B">
      <w:pPr>
        <w:spacing w:after="0"/>
        <w:jc w:val="center"/>
        <w:rPr>
          <w:rFonts w:ascii="標楷體" w:eastAsia="標楷體" w:hAnsi="標楷體" w:cs="標楷體"/>
          <w:b/>
          <w:bCs/>
          <w:sz w:val="48"/>
          <w:szCs w:val="48"/>
        </w:rPr>
      </w:pPr>
      <w:r w:rsidRPr="00140BA5">
        <w:rPr>
          <w:rFonts w:ascii="標楷體" w:eastAsia="標楷體" w:hAnsi="標楷體" w:cs="標楷體" w:hint="eastAsia"/>
          <w:b/>
          <w:bCs/>
          <w:sz w:val="48"/>
          <w:szCs w:val="48"/>
        </w:rPr>
        <w:lastRenderedPageBreak/>
        <w:t>亞洲大學</w:t>
      </w:r>
      <w:r w:rsidRPr="00140BA5">
        <w:rPr>
          <w:rFonts w:ascii="標楷體" w:eastAsia="標楷體" w:hAnsi="標楷體" w:cs="標楷體"/>
          <w:b/>
          <w:bCs/>
          <w:sz w:val="48"/>
          <w:szCs w:val="48"/>
        </w:rPr>
        <w:t>-</w:t>
      </w:r>
      <w:r w:rsidRPr="00140BA5">
        <w:rPr>
          <w:rFonts w:ascii="標楷體" w:eastAsia="標楷體" w:hAnsi="標楷體" w:cs="標楷體" w:hint="eastAsia"/>
          <w:b/>
          <w:bCs/>
          <w:sz w:val="48"/>
          <w:szCs w:val="48"/>
        </w:rPr>
        <w:t>系隊排球場地使用時間（</w:t>
      </w:r>
      <w:r w:rsidR="00F817C5" w:rsidRPr="00140BA5">
        <w:rPr>
          <w:rFonts w:ascii="標楷體" w:eastAsia="標楷體" w:hAnsi="標楷體" w:hint="eastAsia"/>
          <w:b/>
          <w:bCs/>
          <w:kern w:val="0"/>
          <w:sz w:val="48"/>
          <w:szCs w:val="48"/>
        </w:rPr>
        <w:t>11</w:t>
      </w:r>
      <w:r w:rsidR="00F817C5">
        <w:rPr>
          <w:rFonts w:ascii="標楷體" w:eastAsia="標楷體" w:hAnsi="標楷體"/>
          <w:b/>
          <w:bCs/>
          <w:kern w:val="0"/>
          <w:sz w:val="48"/>
          <w:szCs w:val="48"/>
        </w:rPr>
        <w:t>5</w:t>
      </w:r>
      <w:r w:rsidR="00F817C5" w:rsidRPr="00140BA5">
        <w:rPr>
          <w:rFonts w:ascii="標楷體" w:eastAsia="標楷體" w:hAnsi="標楷體" w:hint="eastAsia"/>
          <w:b/>
          <w:bCs/>
          <w:kern w:val="0"/>
          <w:sz w:val="48"/>
          <w:szCs w:val="48"/>
        </w:rPr>
        <w:t>.0</w:t>
      </w:r>
      <w:r w:rsidR="00F817C5">
        <w:rPr>
          <w:rFonts w:ascii="標楷體" w:eastAsia="標楷體" w:hAnsi="標楷體" w:hint="eastAsia"/>
          <w:b/>
          <w:bCs/>
          <w:kern w:val="0"/>
          <w:sz w:val="48"/>
          <w:szCs w:val="48"/>
        </w:rPr>
        <w:t>9</w:t>
      </w:r>
      <w:r w:rsidR="00F817C5" w:rsidRPr="00140BA5">
        <w:rPr>
          <w:rFonts w:ascii="標楷體" w:eastAsia="標楷體" w:hAnsi="標楷體" w:hint="eastAsia"/>
          <w:b/>
          <w:bCs/>
          <w:kern w:val="0"/>
          <w:sz w:val="48"/>
          <w:szCs w:val="48"/>
        </w:rPr>
        <w:t>.</w:t>
      </w:r>
      <w:r w:rsidR="00F817C5">
        <w:rPr>
          <w:rFonts w:ascii="標楷體" w:eastAsia="標楷體" w:hAnsi="標楷體" w:hint="eastAsia"/>
          <w:b/>
          <w:bCs/>
          <w:kern w:val="0"/>
          <w:sz w:val="48"/>
          <w:szCs w:val="48"/>
        </w:rPr>
        <w:t>21</w:t>
      </w:r>
      <w:r w:rsidR="00F817C5" w:rsidRPr="00140BA5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~11</w:t>
      </w:r>
      <w:r w:rsidR="00F817C5">
        <w:rPr>
          <w:rFonts w:ascii="標楷體" w:eastAsia="標楷體" w:hAnsi="標楷體" w:cstheme="minorHAnsi"/>
          <w:b/>
          <w:bCs/>
          <w:kern w:val="0"/>
          <w:sz w:val="48"/>
          <w:szCs w:val="48"/>
        </w:rPr>
        <w:t>5</w:t>
      </w:r>
      <w:r w:rsidR="00F817C5" w:rsidRPr="00140BA5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.</w:t>
      </w:r>
      <w:r w:rsidR="00F817C5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12</w:t>
      </w:r>
      <w:r w:rsidR="00F817C5" w:rsidRPr="00140BA5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.</w:t>
      </w:r>
      <w:r w:rsidR="00F817C5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18</w:t>
      </w:r>
      <w:r w:rsidRPr="00140BA5">
        <w:rPr>
          <w:rFonts w:ascii="標楷體" w:eastAsia="標楷體" w:hAnsi="標楷體" w:cs="標楷體" w:hint="eastAsia"/>
          <w:b/>
          <w:bCs/>
          <w:sz w:val="48"/>
          <w:szCs w:val="48"/>
        </w:rPr>
        <w:t>）</w:t>
      </w:r>
    </w:p>
    <w:p w14:paraId="51B27FA0" w14:textId="12F12FE6" w:rsidR="00F22078" w:rsidRDefault="004F1A8D" w:rsidP="00F22078">
      <w:pPr>
        <w:spacing w:after="0"/>
        <w:jc w:val="right"/>
      </w:pPr>
      <w:r>
        <w:rPr>
          <w:rFonts w:ascii="標楷體" w:eastAsia="標楷體" w:hAnsi="標楷體" w:cstheme="minorHAnsi" w:hint="eastAsia"/>
          <w:sz w:val="32"/>
          <w:szCs w:val="32"/>
        </w:rPr>
        <w:t>11</w:t>
      </w:r>
      <w:r>
        <w:rPr>
          <w:rFonts w:ascii="標楷體" w:eastAsia="標楷體" w:hAnsi="標楷體" w:cstheme="minorHAnsi"/>
          <w:sz w:val="32"/>
          <w:szCs w:val="32"/>
        </w:rPr>
        <w:t>5</w:t>
      </w:r>
      <w:r>
        <w:rPr>
          <w:rFonts w:ascii="標楷體" w:eastAsia="標楷體" w:hAnsi="標楷體" w:cstheme="minorHAnsi" w:hint="eastAsia"/>
          <w:sz w:val="32"/>
          <w:szCs w:val="32"/>
        </w:rPr>
        <w:t>.</w:t>
      </w:r>
      <w:r>
        <w:rPr>
          <w:rFonts w:ascii="標楷體" w:eastAsia="標楷體" w:hAnsi="標楷體" w:cstheme="minorHAnsi"/>
          <w:sz w:val="32"/>
          <w:szCs w:val="32"/>
        </w:rPr>
        <w:t>10</w:t>
      </w:r>
      <w:r>
        <w:rPr>
          <w:rFonts w:ascii="標楷體" w:eastAsia="標楷體" w:hAnsi="標楷體" w:cstheme="minorHAnsi" w:hint="eastAsia"/>
          <w:sz w:val="32"/>
          <w:szCs w:val="32"/>
        </w:rPr>
        <w:t>.</w:t>
      </w:r>
      <w:r>
        <w:rPr>
          <w:rFonts w:ascii="標楷體" w:eastAsia="標楷體" w:hAnsi="標楷體" w:cstheme="minorHAnsi"/>
          <w:sz w:val="32"/>
          <w:szCs w:val="32"/>
        </w:rPr>
        <w:t>2</w:t>
      </w:r>
      <w:r w:rsidR="00F22078" w:rsidRPr="00AA27F5">
        <w:rPr>
          <w:rFonts w:hint="eastAsia"/>
          <w:sz w:val="28"/>
          <w:szCs w:val="28"/>
        </w:rPr>
        <w:t>場地器材組製</w:t>
      </w:r>
    </w:p>
    <w:tbl>
      <w:tblPr>
        <w:tblStyle w:val="TableGrid"/>
        <w:tblW w:w="13223" w:type="dxa"/>
        <w:tblInd w:w="5" w:type="dxa"/>
        <w:tblCellMar>
          <w:top w:w="166" w:type="dxa"/>
          <w:left w:w="106" w:type="dxa"/>
          <w:right w:w="188" w:type="dxa"/>
        </w:tblCellMar>
        <w:tblLook w:val="04A0" w:firstRow="1" w:lastRow="0" w:firstColumn="1" w:lastColumn="0" w:noHBand="0" w:noVBand="1"/>
      </w:tblPr>
      <w:tblGrid>
        <w:gridCol w:w="5898"/>
        <w:gridCol w:w="7325"/>
      </w:tblGrid>
      <w:tr w:rsidR="00AE442D" w14:paraId="0C0F1AA6" w14:textId="77777777" w:rsidTr="00B777EB">
        <w:trPr>
          <w:trHeight w:val="621"/>
        </w:trPr>
        <w:tc>
          <w:tcPr>
            <w:tcW w:w="5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ECB3" w14:textId="77777777" w:rsidR="00291758" w:rsidRPr="00291758" w:rsidRDefault="006E5A05" w:rsidP="00291758">
            <w:pPr>
              <w:spacing w:after="157"/>
              <w:ind w:right="200"/>
              <w:jc w:val="right"/>
              <w:rPr>
                <w:rFonts w:eastAsiaTheme="minorEastAsia"/>
              </w:rPr>
            </w:pPr>
            <w:r>
              <w:rPr>
                <w:rFonts w:ascii="標楷體" w:eastAsia="標楷體" w:hAnsi="標楷體" w:cs="標楷體"/>
                <w:sz w:val="40"/>
              </w:rPr>
              <w:t xml:space="preserve">場地  </w:t>
            </w:r>
          </w:p>
          <w:p w14:paraId="1B43651F" w14:textId="77777777" w:rsidR="00AE442D" w:rsidRDefault="006E5A05" w:rsidP="00291758">
            <w:pPr>
              <w:spacing w:after="0"/>
              <w:ind w:firstLineChars="750" w:firstLine="3000"/>
            </w:pPr>
            <w:r>
              <w:rPr>
                <w:rFonts w:ascii="標楷體" w:eastAsia="標楷體" w:hAnsi="標楷體" w:cs="標楷體"/>
                <w:sz w:val="40"/>
              </w:rPr>
              <w:t>時間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24CA" w14:textId="77777777" w:rsidR="00AE442D" w:rsidRDefault="006E5A05">
            <w:pPr>
              <w:spacing w:after="0"/>
              <w:ind w:left="78"/>
              <w:jc w:val="center"/>
            </w:pPr>
            <w:r>
              <w:rPr>
                <w:rFonts w:ascii="標楷體" w:eastAsia="標楷體" w:hAnsi="標楷體" w:cs="標楷體"/>
                <w:sz w:val="40"/>
              </w:rPr>
              <w:t>室外排球場〈</w:t>
            </w:r>
            <w:r w:rsidR="00B74820">
              <w:rPr>
                <w:rFonts w:ascii="標楷體" w:eastAsia="標楷體" w:hAnsi="標楷體" w:cs="標楷體" w:hint="eastAsia"/>
                <w:sz w:val="40"/>
              </w:rPr>
              <w:t>乙</w:t>
            </w:r>
            <w:r>
              <w:rPr>
                <w:rFonts w:ascii="標楷體" w:eastAsia="標楷體" w:hAnsi="標楷體" w:cs="標楷體"/>
                <w:sz w:val="40"/>
              </w:rPr>
              <w:t xml:space="preserve">〉 </w:t>
            </w:r>
          </w:p>
        </w:tc>
      </w:tr>
      <w:tr w:rsidR="00AE442D" w14:paraId="1CB20135" w14:textId="77777777" w:rsidTr="00B777EB">
        <w:trPr>
          <w:trHeight w:val="74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0DCC" w14:textId="77777777" w:rsidR="00AE442D" w:rsidRDefault="00AE442D"/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42D7E" w14:textId="77777777" w:rsidR="00AE442D" w:rsidRDefault="00291758">
            <w:pPr>
              <w:spacing w:after="0"/>
              <w:ind w:left="82"/>
              <w:jc w:val="center"/>
            </w:pPr>
            <w:r>
              <w:rPr>
                <w:rFonts w:ascii="標楷體" w:eastAsia="標楷體" w:hAnsi="標楷體" w:cs="標楷體"/>
                <w:sz w:val="40"/>
              </w:rPr>
              <w:t xml:space="preserve">使用單位 </w:t>
            </w:r>
            <w:r>
              <w:rPr>
                <w:rFonts w:ascii="標楷體" w:eastAsia="標楷體" w:hAnsi="標楷體" w:cs="標楷體" w:hint="eastAsia"/>
                <w:sz w:val="40"/>
              </w:rPr>
              <w:t>：</w:t>
            </w:r>
            <w:r w:rsidR="00B74820">
              <w:rPr>
                <w:rFonts w:ascii="標楷體" w:eastAsia="標楷體" w:hAnsi="標楷體" w:cs="標楷體" w:hint="eastAsia"/>
                <w:sz w:val="40"/>
              </w:rPr>
              <w:t>乙</w:t>
            </w:r>
            <w:r w:rsidR="00B74820">
              <w:rPr>
                <w:rFonts w:ascii="標楷體" w:eastAsia="標楷體" w:hAnsi="標楷體" w:cs="標楷體"/>
                <w:sz w:val="40"/>
              </w:rPr>
              <w:t>〈</w:t>
            </w:r>
            <w:r w:rsidR="00B74820">
              <w:rPr>
                <w:rFonts w:ascii="標楷體" w:eastAsia="標楷體" w:hAnsi="標楷體" w:cs="標楷體" w:hint="eastAsia"/>
                <w:sz w:val="40"/>
              </w:rPr>
              <w:t>女</w:t>
            </w:r>
            <w:r w:rsidR="006E5A05">
              <w:rPr>
                <w:rFonts w:ascii="標楷體" w:eastAsia="標楷體" w:hAnsi="標楷體" w:cs="標楷體"/>
                <w:sz w:val="40"/>
              </w:rPr>
              <w:t xml:space="preserve">場〉 </w:t>
            </w:r>
          </w:p>
        </w:tc>
      </w:tr>
      <w:tr w:rsidR="00B74820" w14:paraId="08F4264E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51E33" w14:textId="77777777" w:rsidR="00B74820" w:rsidRDefault="00B74820" w:rsidP="00B74820">
            <w:pPr>
              <w:spacing w:after="0"/>
              <w:ind w:right="2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星期一17 :30-18 :30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48376" w14:textId="3E65633C" w:rsidR="00B74820" w:rsidRPr="00A028B5" w:rsidRDefault="00AD716F" w:rsidP="00A028B5">
            <w:pPr>
              <w:spacing w:after="0"/>
              <w:ind w:left="7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89B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視光</w:t>
            </w:r>
          </w:p>
        </w:tc>
      </w:tr>
      <w:tr w:rsidR="007E5C4B" w14:paraId="7C21D3FA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E290C" w14:textId="77777777" w:rsidR="007E5C4B" w:rsidRDefault="007E5C4B" w:rsidP="007E5C4B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星期一18：30-19：30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9795E" w14:textId="0DA2BED9" w:rsidR="007E5C4B" w:rsidRPr="00A028B5" w:rsidRDefault="005F6B2F" w:rsidP="007E5C4B">
            <w:pPr>
              <w:spacing w:after="0"/>
              <w:ind w:left="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教學時間</w:t>
            </w:r>
          </w:p>
        </w:tc>
      </w:tr>
      <w:tr w:rsidR="007E5C4B" w14:paraId="699B1E62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E0CF1" w14:textId="77777777" w:rsidR="007E5C4B" w:rsidRDefault="007E5C4B" w:rsidP="007E5C4B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星期一19：30-20：30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33B69" w14:textId="0F751696" w:rsidR="007E5C4B" w:rsidRPr="00A028B5" w:rsidRDefault="00AD716F" w:rsidP="007E5C4B">
            <w:pPr>
              <w:spacing w:after="0"/>
              <w:ind w:left="7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教學時間</w:t>
            </w:r>
          </w:p>
        </w:tc>
      </w:tr>
      <w:tr w:rsidR="007E5C4B" w14:paraId="4BDB6942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97D60" w14:textId="77777777" w:rsidR="007E5C4B" w:rsidRDefault="007E5C4B" w:rsidP="007E5C4B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星期一20：30-21：30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BBBAB" w14:textId="2DD4FF85" w:rsidR="007E5C4B" w:rsidRPr="00620171" w:rsidRDefault="00AD716F" w:rsidP="007E5C4B">
            <w:pPr>
              <w:spacing w:after="0"/>
              <w:ind w:left="80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資傳</w:t>
            </w:r>
          </w:p>
        </w:tc>
      </w:tr>
      <w:tr w:rsidR="00B74820" w14:paraId="5369B937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1F686" w14:textId="77777777" w:rsidR="00B74820" w:rsidRDefault="00B74820" w:rsidP="00B74820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星期二17：30-18：30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B3B96" w14:textId="0147AEC8" w:rsidR="00B74820" w:rsidRPr="00620171" w:rsidRDefault="00AD716F" w:rsidP="00A028B5">
            <w:pPr>
              <w:spacing w:after="0"/>
              <w:ind w:left="80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健管</w:t>
            </w:r>
          </w:p>
        </w:tc>
      </w:tr>
      <w:tr w:rsidR="00B74820" w14:paraId="55A928E3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35703" w14:textId="77777777" w:rsidR="00B74820" w:rsidRDefault="00B74820" w:rsidP="00B74820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星期二18：30-19：30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DD460" w14:textId="22AAE790" w:rsidR="00B74820" w:rsidRPr="00620171" w:rsidRDefault="00AD716F" w:rsidP="00A028B5">
            <w:pPr>
              <w:spacing w:after="0"/>
              <w:ind w:left="79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護理</w:t>
            </w:r>
          </w:p>
        </w:tc>
      </w:tr>
      <w:tr w:rsidR="00B74820" w14:paraId="0F13D6B3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26747" w14:textId="77777777" w:rsidR="00B74820" w:rsidRDefault="00B74820" w:rsidP="00B74820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星期二19：30-20：30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0EE53" w14:textId="6E8E79BD" w:rsidR="00B74820" w:rsidRPr="00620171" w:rsidRDefault="00AD716F" w:rsidP="00A028B5">
            <w:pPr>
              <w:spacing w:after="0"/>
              <w:ind w:left="80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保健</w:t>
            </w:r>
          </w:p>
        </w:tc>
      </w:tr>
      <w:tr w:rsidR="00B74820" w14:paraId="79C82CC7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03DEA" w14:textId="77777777" w:rsidR="00B74820" w:rsidRDefault="00B74820" w:rsidP="00B74820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星期二20：30-21：30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3E5EA" w14:textId="71DD11D9" w:rsidR="00B74820" w:rsidRPr="00620171" w:rsidRDefault="00AD716F" w:rsidP="00A028B5">
            <w:pPr>
              <w:spacing w:after="0"/>
              <w:ind w:left="80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財法</w:t>
            </w:r>
          </w:p>
        </w:tc>
      </w:tr>
      <w:tr w:rsidR="00B74820" w14:paraId="045A666E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C85B" w14:textId="77777777" w:rsidR="00B74820" w:rsidRDefault="00B74820" w:rsidP="00B74820">
            <w:pPr>
              <w:spacing w:after="0"/>
              <w:ind w:right="5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星期三 17:30-18 :30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FA7E" w14:textId="3BA90D3F" w:rsidR="00B74820" w:rsidRPr="00620171" w:rsidRDefault="00AD716F" w:rsidP="00A028B5">
            <w:pPr>
              <w:spacing w:after="0"/>
              <w:ind w:left="241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心理</w:t>
            </w:r>
          </w:p>
        </w:tc>
      </w:tr>
      <w:tr w:rsidR="005F0236" w14:paraId="0213CDA0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83559" w14:textId="77777777" w:rsidR="005F0236" w:rsidRDefault="005F0236" w:rsidP="005F0236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星期三18：30-19：30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35155" w14:textId="1A565C9B" w:rsidR="005F0236" w:rsidRPr="00620171" w:rsidRDefault="00AD716F" w:rsidP="005F0236">
            <w:pPr>
              <w:spacing w:after="0"/>
              <w:ind w:left="77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物治</w:t>
            </w:r>
          </w:p>
        </w:tc>
      </w:tr>
      <w:tr w:rsidR="005F0236" w14:paraId="66E6F2CC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418E3" w14:textId="77777777" w:rsidR="005F0236" w:rsidRDefault="005F0236" w:rsidP="005F0236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星期三19：30-20：30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AB4A" w14:textId="1C045773" w:rsidR="005F0236" w:rsidRPr="00620171" w:rsidRDefault="00AD716F" w:rsidP="005F0236">
            <w:pPr>
              <w:spacing w:after="0"/>
              <w:ind w:left="77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幼教</w:t>
            </w:r>
          </w:p>
        </w:tc>
      </w:tr>
      <w:tr w:rsidR="005F0236" w14:paraId="056323F3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D6FCC" w14:textId="77777777" w:rsidR="005F0236" w:rsidRDefault="005F0236" w:rsidP="005F0236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星期三20：30-21：30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6D055" w14:textId="2019FD4E" w:rsidR="005F0236" w:rsidRPr="00620171" w:rsidRDefault="00AD716F" w:rsidP="0008395F">
            <w:pPr>
              <w:spacing w:after="0"/>
              <w:ind w:left="77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財</w:t>
            </w:r>
            <w:r w:rsidR="005F6B2F"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金</w:t>
            </w:r>
          </w:p>
        </w:tc>
      </w:tr>
      <w:tr w:rsidR="00B74820" w14:paraId="76FD25B0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6D74D" w14:textId="77777777" w:rsidR="00B74820" w:rsidRDefault="00B74820" w:rsidP="00B74820">
            <w:pPr>
              <w:spacing w:after="0"/>
              <w:ind w:right="2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星期四17 :30-18 :30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E7D63" w14:textId="12D73490" w:rsidR="00B74820" w:rsidRPr="00A028B5" w:rsidRDefault="00AD716F" w:rsidP="00A028B5">
            <w:pPr>
              <w:spacing w:after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89B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數媒</w:t>
            </w:r>
          </w:p>
        </w:tc>
      </w:tr>
      <w:tr w:rsidR="00B74820" w14:paraId="35954A3E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BD243" w14:textId="77777777" w:rsidR="00B74820" w:rsidRDefault="00B74820" w:rsidP="00B74820">
            <w:pPr>
              <w:spacing w:after="0"/>
              <w:ind w:right="2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星期四18 :30-19 :30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E41F6" w14:textId="3BAB4347" w:rsidR="00B74820" w:rsidRPr="00E7189B" w:rsidRDefault="00AD716F" w:rsidP="00A028B5">
            <w:pPr>
              <w:spacing w:after="0"/>
              <w:jc w:val="center"/>
              <w:rPr>
                <w:rFonts w:ascii="標楷體" w:eastAsia="標楷體" w:hAnsi="標楷體"/>
                <w:color w:val="5B9BD5" w:themeColor="accent1"/>
                <w:sz w:val="32"/>
                <w:szCs w:val="32"/>
              </w:rPr>
            </w:pPr>
            <w:r w:rsidRPr="00E7189B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醫技</w:t>
            </w:r>
          </w:p>
        </w:tc>
      </w:tr>
      <w:tr w:rsidR="00B74820" w14:paraId="38EA9DAB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DF820" w14:textId="77777777" w:rsidR="00B74820" w:rsidRDefault="00B74820" w:rsidP="00B74820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星期四19：30-20：30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4C808" w14:textId="18707031" w:rsidR="00B74820" w:rsidRPr="00E7189B" w:rsidRDefault="00AD716F" w:rsidP="00A028B5">
            <w:pPr>
              <w:spacing w:after="0"/>
              <w:jc w:val="center"/>
              <w:rPr>
                <w:rFonts w:ascii="標楷體" w:eastAsia="標楷體" w:hAnsi="標楷體"/>
                <w:color w:val="5B9BD5" w:themeColor="accent1"/>
                <w:sz w:val="32"/>
                <w:szCs w:val="32"/>
              </w:rPr>
            </w:pPr>
            <w:r w:rsidRPr="00E7189B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聽語</w:t>
            </w:r>
          </w:p>
        </w:tc>
      </w:tr>
      <w:tr w:rsidR="00B74820" w14:paraId="45947CE1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F7CE5" w14:textId="77777777" w:rsidR="00B74820" w:rsidRDefault="00B74820" w:rsidP="00B74820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星期四20：30-21：30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71384" w14:textId="73514FCA" w:rsidR="00B74820" w:rsidRPr="00E7189B" w:rsidRDefault="00AD716F" w:rsidP="00A028B5">
            <w:pPr>
              <w:spacing w:after="0"/>
              <w:jc w:val="center"/>
              <w:rPr>
                <w:rFonts w:ascii="標楷體" w:eastAsia="標楷體" w:hAnsi="標楷體"/>
                <w:color w:val="5B9BD5" w:themeColor="accent1"/>
                <w:sz w:val="32"/>
                <w:szCs w:val="32"/>
              </w:rPr>
            </w:pPr>
            <w:r w:rsidRPr="00E7189B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經管</w:t>
            </w:r>
          </w:p>
        </w:tc>
      </w:tr>
      <w:tr w:rsidR="0043621E" w14:paraId="73DDAF79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799FA" w14:textId="77777777" w:rsidR="0043621E" w:rsidRDefault="0043621E" w:rsidP="0043621E">
            <w:pPr>
              <w:spacing w:after="0"/>
              <w:ind w:right="2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星期五17 :30-18 :30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0EA6" w14:textId="5B6C3926" w:rsidR="0043621E" w:rsidRPr="00651D80" w:rsidRDefault="0043621E" w:rsidP="0043621E">
            <w:pPr>
              <w:spacing w:after="0"/>
              <w:ind w:left="7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3621E" w14:paraId="10AB5BA9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A580" w14:textId="77777777" w:rsidR="0043621E" w:rsidRDefault="0043621E" w:rsidP="0043621E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星期五18：30-19：30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F2BF" w14:textId="77777777" w:rsidR="0043621E" w:rsidRPr="00651D80" w:rsidRDefault="0043621E" w:rsidP="0043621E">
            <w:pPr>
              <w:spacing w:after="0"/>
              <w:ind w:left="7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51D80">
              <w:rPr>
                <w:rFonts w:ascii="標楷體" w:eastAsia="標楷體" w:hAnsi="標楷體" w:hint="eastAsia"/>
                <w:sz w:val="32"/>
                <w:szCs w:val="32"/>
              </w:rPr>
              <w:t>教學使用</w:t>
            </w:r>
          </w:p>
        </w:tc>
      </w:tr>
      <w:tr w:rsidR="0043621E" w14:paraId="42BDD741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826CF" w14:textId="77777777" w:rsidR="0043621E" w:rsidRDefault="0043621E" w:rsidP="0043621E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星期五19：30-20：30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58075" w14:textId="77777777" w:rsidR="0043621E" w:rsidRPr="00651D80" w:rsidRDefault="0043621E" w:rsidP="0043621E">
            <w:pPr>
              <w:spacing w:after="0"/>
              <w:ind w:left="7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51D80">
              <w:rPr>
                <w:rFonts w:ascii="標楷體" w:eastAsia="標楷體" w:hAnsi="標楷體" w:hint="eastAsia"/>
                <w:sz w:val="32"/>
                <w:szCs w:val="32"/>
              </w:rPr>
              <w:t>教學使用</w:t>
            </w:r>
          </w:p>
        </w:tc>
      </w:tr>
      <w:tr w:rsidR="00E07BCE" w14:paraId="4321094F" w14:textId="77777777" w:rsidTr="00B777EB">
        <w:trPr>
          <w:trHeight w:val="688"/>
        </w:trPr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7AEC9" w14:textId="77777777" w:rsidR="00E07BCE" w:rsidRDefault="00E07BCE" w:rsidP="00E07BCE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星期五20：30-21：30 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90426" w14:textId="4EA2F2AD" w:rsidR="00E07BCE" w:rsidRPr="00651D80" w:rsidRDefault="007E5C4B" w:rsidP="00E07BCE">
            <w:pPr>
              <w:spacing w:after="0"/>
              <w:ind w:left="77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51D80">
              <w:rPr>
                <w:rFonts w:ascii="標楷體" w:eastAsia="標楷體" w:hAnsi="標楷體" w:hint="eastAsia"/>
                <w:sz w:val="32"/>
                <w:szCs w:val="32"/>
              </w:rPr>
              <w:t>教學使用</w:t>
            </w:r>
          </w:p>
        </w:tc>
      </w:tr>
    </w:tbl>
    <w:p w14:paraId="2A8F5F43" w14:textId="77777777" w:rsidR="00B777EB" w:rsidRPr="00BC5E57" w:rsidRDefault="00B777EB" w:rsidP="00B777EB">
      <w:pPr>
        <w:spacing w:after="0"/>
        <w:jc w:val="center"/>
        <w:rPr>
          <w:rFonts w:ascii="標楷體" w:eastAsia="標楷體" w:hAnsi="標楷體" w:cs="標楷體"/>
          <w:sz w:val="36"/>
          <w:szCs w:val="36"/>
        </w:rPr>
      </w:pPr>
      <w:r w:rsidRPr="00BC5E57">
        <w:rPr>
          <w:rFonts w:ascii="標楷體" w:eastAsia="標楷體" w:hAnsi="標楷體" w:cs="標楷體" w:hint="eastAsia"/>
          <w:sz w:val="36"/>
          <w:szCs w:val="36"/>
        </w:rPr>
        <w:t>註：無教學使用時，提供給校隊練習及系隊練習使用時間，每次不超過2小時</w:t>
      </w:r>
    </w:p>
    <w:p w14:paraId="6156638F" w14:textId="4737AF83" w:rsidR="00291758" w:rsidRPr="00140BA5" w:rsidRDefault="00F22078" w:rsidP="007E5C4B">
      <w:pPr>
        <w:spacing w:after="0"/>
        <w:rPr>
          <w:rFonts w:ascii="標楷體" w:eastAsia="標楷體" w:hAnsi="標楷體" w:cs="標楷體"/>
          <w:b/>
          <w:bCs/>
          <w:sz w:val="48"/>
          <w:szCs w:val="48"/>
        </w:rPr>
      </w:pPr>
      <w:r w:rsidRPr="00140BA5">
        <w:rPr>
          <w:rFonts w:ascii="標楷體" w:eastAsia="標楷體" w:hAnsi="標楷體" w:cs="標楷體" w:hint="eastAsia"/>
          <w:b/>
          <w:bCs/>
          <w:sz w:val="48"/>
          <w:szCs w:val="48"/>
        </w:rPr>
        <w:lastRenderedPageBreak/>
        <w:t>亞洲大學</w:t>
      </w:r>
      <w:r w:rsidRPr="00140BA5">
        <w:rPr>
          <w:rFonts w:ascii="標楷體" w:eastAsia="標楷體" w:hAnsi="標楷體" w:cs="標楷體"/>
          <w:b/>
          <w:bCs/>
          <w:sz w:val="48"/>
          <w:szCs w:val="48"/>
        </w:rPr>
        <w:t>-</w:t>
      </w:r>
      <w:r w:rsidRPr="00140BA5">
        <w:rPr>
          <w:rFonts w:ascii="標楷體" w:eastAsia="標楷體" w:hAnsi="標楷體" w:cs="標楷體" w:hint="eastAsia"/>
          <w:b/>
          <w:bCs/>
          <w:sz w:val="48"/>
          <w:szCs w:val="48"/>
        </w:rPr>
        <w:t>系隊排球場地使用時間</w:t>
      </w:r>
      <w:r w:rsidR="00291758" w:rsidRPr="00140BA5">
        <w:rPr>
          <w:rFonts w:ascii="標楷體" w:eastAsia="標楷體" w:hAnsi="標楷體" w:cs="標楷體" w:hint="eastAsia"/>
          <w:b/>
          <w:bCs/>
          <w:sz w:val="48"/>
          <w:szCs w:val="48"/>
        </w:rPr>
        <w:t>（</w:t>
      </w:r>
      <w:r w:rsidR="00F817C5" w:rsidRPr="00140BA5">
        <w:rPr>
          <w:rFonts w:ascii="標楷體" w:eastAsia="標楷體" w:hAnsi="標楷體" w:hint="eastAsia"/>
          <w:b/>
          <w:bCs/>
          <w:kern w:val="0"/>
          <w:sz w:val="48"/>
          <w:szCs w:val="48"/>
        </w:rPr>
        <w:t>11</w:t>
      </w:r>
      <w:r w:rsidR="00F817C5">
        <w:rPr>
          <w:rFonts w:ascii="標楷體" w:eastAsia="標楷體" w:hAnsi="標楷體"/>
          <w:b/>
          <w:bCs/>
          <w:kern w:val="0"/>
          <w:sz w:val="48"/>
          <w:szCs w:val="48"/>
        </w:rPr>
        <w:t>5</w:t>
      </w:r>
      <w:r w:rsidR="00F817C5" w:rsidRPr="00140BA5">
        <w:rPr>
          <w:rFonts w:ascii="標楷體" w:eastAsia="標楷體" w:hAnsi="標楷體" w:hint="eastAsia"/>
          <w:b/>
          <w:bCs/>
          <w:kern w:val="0"/>
          <w:sz w:val="48"/>
          <w:szCs w:val="48"/>
        </w:rPr>
        <w:t>.0</w:t>
      </w:r>
      <w:r w:rsidR="00F817C5">
        <w:rPr>
          <w:rFonts w:ascii="標楷體" w:eastAsia="標楷體" w:hAnsi="標楷體" w:hint="eastAsia"/>
          <w:b/>
          <w:bCs/>
          <w:kern w:val="0"/>
          <w:sz w:val="48"/>
          <w:szCs w:val="48"/>
        </w:rPr>
        <w:t>9</w:t>
      </w:r>
      <w:r w:rsidR="00F817C5" w:rsidRPr="00140BA5">
        <w:rPr>
          <w:rFonts w:ascii="標楷體" w:eastAsia="標楷體" w:hAnsi="標楷體" w:hint="eastAsia"/>
          <w:b/>
          <w:bCs/>
          <w:kern w:val="0"/>
          <w:sz w:val="48"/>
          <w:szCs w:val="48"/>
        </w:rPr>
        <w:t>.</w:t>
      </w:r>
      <w:r w:rsidR="00F817C5">
        <w:rPr>
          <w:rFonts w:ascii="標楷體" w:eastAsia="標楷體" w:hAnsi="標楷體" w:hint="eastAsia"/>
          <w:b/>
          <w:bCs/>
          <w:kern w:val="0"/>
          <w:sz w:val="48"/>
          <w:szCs w:val="48"/>
        </w:rPr>
        <w:t>21</w:t>
      </w:r>
      <w:r w:rsidR="00F817C5" w:rsidRPr="00140BA5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~11</w:t>
      </w:r>
      <w:r w:rsidR="00F817C5">
        <w:rPr>
          <w:rFonts w:ascii="標楷體" w:eastAsia="標楷體" w:hAnsi="標楷體" w:cstheme="minorHAnsi"/>
          <w:b/>
          <w:bCs/>
          <w:kern w:val="0"/>
          <w:sz w:val="48"/>
          <w:szCs w:val="48"/>
        </w:rPr>
        <w:t>5</w:t>
      </w:r>
      <w:r w:rsidR="00F817C5" w:rsidRPr="00140BA5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.</w:t>
      </w:r>
      <w:r w:rsidR="00F817C5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12</w:t>
      </w:r>
      <w:r w:rsidR="00F817C5" w:rsidRPr="00140BA5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.</w:t>
      </w:r>
      <w:r w:rsidR="00F817C5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18</w:t>
      </w:r>
      <w:r w:rsidR="00291758" w:rsidRPr="00140BA5">
        <w:rPr>
          <w:rFonts w:ascii="標楷體" w:eastAsia="標楷體" w:hAnsi="標楷體" w:cs="標楷體" w:hint="eastAsia"/>
          <w:b/>
          <w:bCs/>
          <w:sz w:val="48"/>
          <w:szCs w:val="48"/>
        </w:rPr>
        <w:t>）</w:t>
      </w:r>
    </w:p>
    <w:p w14:paraId="4A364D2D" w14:textId="60FD8B4B" w:rsidR="00F22078" w:rsidRDefault="00291758" w:rsidP="00291758">
      <w:pPr>
        <w:spacing w:after="0"/>
        <w:jc w:val="center"/>
      </w:pPr>
      <w:r>
        <w:rPr>
          <w:sz w:val="28"/>
          <w:szCs w:val="28"/>
        </w:rPr>
        <w:t xml:space="preserve">                                                                                               </w:t>
      </w:r>
      <w:r w:rsidR="00F7005F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</w:t>
      </w:r>
      <w:r w:rsidR="004F1A8D">
        <w:rPr>
          <w:rFonts w:ascii="標楷體" w:eastAsia="標楷體" w:hAnsi="標楷體" w:cstheme="minorHAnsi" w:hint="eastAsia"/>
          <w:sz w:val="32"/>
          <w:szCs w:val="32"/>
        </w:rPr>
        <w:t>11</w:t>
      </w:r>
      <w:r w:rsidR="004F1A8D">
        <w:rPr>
          <w:rFonts w:ascii="標楷體" w:eastAsia="標楷體" w:hAnsi="標楷體" w:cstheme="minorHAnsi"/>
          <w:sz w:val="32"/>
          <w:szCs w:val="32"/>
        </w:rPr>
        <w:t>5</w:t>
      </w:r>
      <w:r w:rsidR="004F1A8D">
        <w:rPr>
          <w:rFonts w:ascii="標楷體" w:eastAsia="標楷體" w:hAnsi="標楷體" w:cstheme="minorHAnsi" w:hint="eastAsia"/>
          <w:sz w:val="32"/>
          <w:szCs w:val="32"/>
        </w:rPr>
        <w:t>.</w:t>
      </w:r>
      <w:r w:rsidR="004F1A8D">
        <w:rPr>
          <w:rFonts w:ascii="標楷體" w:eastAsia="標楷體" w:hAnsi="標楷體" w:cstheme="minorHAnsi"/>
          <w:sz w:val="32"/>
          <w:szCs w:val="32"/>
        </w:rPr>
        <w:t>10</w:t>
      </w:r>
      <w:r w:rsidR="004F1A8D">
        <w:rPr>
          <w:rFonts w:ascii="標楷體" w:eastAsia="標楷體" w:hAnsi="標楷體" w:cstheme="minorHAnsi" w:hint="eastAsia"/>
          <w:sz w:val="32"/>
          <w:szCs w:val="32"/>
        </w:rPr>
        <w:t>.</w:t>
      </w:r>
      <w:r w:rsidR="004F1A8D">
        <w:rPr>
          <w:rFonts w:ascii="標楷體" w:eastAsia="標楷體" w:hAnsi="標楷體" w:cstheme="minorHAnsi"/>
          <w:sz w:val="32"/>
          <w:szCs w:val="32"/>
        </w:rPr>
        <w:t>2</w:t>
      </w:r>
      <w:r>
        <w:rPr>
          <w:sz w:val="28"/>
          <w:szCs w:val="28"/>
        </w:rPr>
        <w:t xml:space="preserve"> </w:t>
      </w:r>
      <w:r w:rsidR="00F22078" w:rsidRPr="00AA27F5">
        <w:rPr>
          <w:rFonts w:hint="eastAsia"/>
          <w:sz w:val="28"/>
          <w:szCs w:val="28"/>
        </w:rPr>
        <w:t>場地器材組製</w:t>
      </w:r>
    </w:p>
    <w:tbl>
      <w:tblPr>
        <w:tblStyle w:val="TableGrid"/>
        <w:tblW w:w="13686" w:type="dxa"/>
        <w:tblInd w:w="-171" w:type="dxa"/>
        <w:tblCellMar>
          <w:top w:w="18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491"/>
        <w:gridCol w:w="7195"/>
      </w:tblGrid>
      <w:tr w:rsidR="00AE442D" w14:paraId="30C25E76" w14:textId="77777777" w:rsidTr="009A402D">
        <w:trPr>
          <w:trHeight w:val="687"/>
        </w:trPr>
        <w:tc>
          <w:tcPr>
            <w:tcW w:w="6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B843A" w14:textId="77777777" w:rsidR="00AE442D" w:rsidRPr="00291758" w:rsidRDefault="00F22078" w:rsidP="00291758">
            <w:pPr>
              <w:spacing w:after="157"/>
              <w:ind w:right="200"/>
              <w:jc w:val="right"/>
              <w:rPr>
                <w:rFonts w:ascii="標楷體" w:eastAsia="標楷體" w:hAnsi="標楷體" w:cs="標楷體"/>
                <w:sz w:val="40"/>
              </w:rPr>
            </w:pPr>
            <w:r>
              <w:rPr>
                <w:rFonts w:ascii="標楷體" w:eastAsia="標楷體" w:hAnsi="標楷體" w:cs="標楷體" w:hint="eastAsia"/>
                <w:sz w:val="36"/>
              </w:rPr>
              <w:t xml:space="preserve">  </w:t>
            </w:r>
            <w:r w:rsidR="00291758">
              <w:rPr>
                <w:rFonts w:ascii="標楷體" w:eastAsia="標楷體" w:hAnsi="標楷體" w:cs="標楷體"/>
                <w:sz w:val="36"/>
              </w:rPr>
              <w:t xml:space="preserve">                        </w:t>
            </w:r>
            <w:r w:rsidR="00291758" w:rsidRPr="00291758">
              <w:rPr>
                <w:rFonts w:ascii="標楷體" w:eastAsia="標楷體" w:hAnsi="標楷體" w:cs="標楷體"/>
                <w:sz w:val="40"/>
              </w:rPr>
              <w:t xml:space="preserve"> </w:t>
            </w:r>
            <w:r w:rsidR="006E5A05" w:rsidRPr="00291758">
              <w:rPr>
                <w:rFonts w:ascii="標楷體" w:eastAsia="標楷體" w:hAnsi="標楷體" w:cs="標楷體"/>
                <w:sz w:val="40"/>
              </w:rPr>
              <w:t xml:space="preserve">場地  </w:t>
            </w:r>
          </w:p>
          <w:p w14:paraId="264C667C" w14:textId="77777777" w:rsidR="00AE442D" w:rsidRDefault="006E5A05" w:rsidP="00291758">
            <w:pPr>
              <w:spacing w:after="157"/>
              <w:ind w:right="1000" w:firstLineChars="850" w:firstLine="3400"/>
            </w:pPr>
            <w:r w:rsidRPr="00291758">
              <w:rPr>
                <w:rFonts w:ascii="標楷體" w:eastAsia="標楷體" w:hAnsi="標楷體" w:cs="標楷體"/>
                <w:sz w:val="40"/>
              </w:rPr>
              <w:t xml:space="preserve">時間    </w:t>
            </w:r>
            <w:r w:rsidR="00F22078" w:rsidRPr="00291758">
              <w:rPr>
                <w:rFonts w:ascii="標楷體" w:eastAsia="標楷體" w:hAnsi="標楷體" w:cs="標楷體"/>
                <w:sz w:val="40"/>
              </w:rPr>
              <w:t xml:space="preserve">    </w:t>
            </w:r>
            <w:r>
              <w:rPr>
                <w:rFonts w:ascii="標楷體" w:eastAsia="標楷體" w:hAnsi="標楷體" w:cs="標楷體"/>
                <w:sz w:val="36"/>
              </w:rPr>
              <w:t xml:space="preserve">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6C7A" w14:textId="77777777" w:rsidR="00AE442D" w:rsidRDefault="006E5A05">
            <w:pPr>
              <w:spacing w:after="0"/>
              <w:ind w:right="2"/>
              <w:jc w:val="center"/>
            </w:pPr>
            <w:r w:rsidRPr="00291758">
              <w:rPr>
                <w:rFonts w:ascii="標楷體" w:eastAsia="標楷體" w:hAnsi="標楷體" w:cs="標楷體"/>
                <w:sz w:val="40"/>
              </w:rPr>
              <w:t>室外排球場〈</w:t>
            </w:r>
            <w:r w:rsidR="00B74820">
              <w:rPr>
                <w:rFonts w:ascii="標楷體" w:eastAsia="標楷體" w:hAnsi="標楷體" w:cs="標楷體" w:hint="eastAsia"/>
                <w:sz w:val="40"/>
              </w:rPr>
              <w:t>丙</w:t>
            </w:r>
            <w:r w:rsidRPr="00291758">
              <w:rPr>
                <w:rFonts w:ascii="標楷體" w:eastAsia="標楷體" w:hAnsi="標楷體" w:cs="標楷體"/>
                <w:sz w:val="40"/>
              </w:rPr>
              <w:t xml:space="preserve">〉 </w:t>
            </w:r>
          </w:p>
        </w:tc>
      </w:tr>
      <w:tr w:rsidR="00AE442D" w14:paraId="6F090AA5" w14:textId="77777777" w:rsidTr="009A402D">
        <w:trPr>
          <w:trHeight w:val="65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E9C0D" w14:textId="77777777" w:rsidR="00AE442D" w:rsidRDefault="00AE442D"/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5B36" w14:textId="02BC1481" w:rsidR="00AE442D" w:rsidRPr="00140BA5" w:rsidRDefault="00291758" w:rsidP="00140BA5">
            <w:pPr>
              <w:spacing w:after="0"/>
              <w:jc w:val="center"/>
              <w:rPr>
                <w:rFonts w:ascii="標楷體" w:eastAsia="標楷體" w:hAnsi="標楷體" w:cs="標楷體"/>
                <w:sz w:val="40"/>
              </w:rPr>
            </w:pPr>
            <w:r>
              <w:rPr>
                <w:rFonts w:ascii="標楷體" w:eastAsia="標楷體" w:hAnsi="標楷體" w:cs="標楷體"/>
                <w:sz w:val="40"/>
              </w:rPr>
              <w:t xml:space="preserve">使用單位 </w:t>
            </w:r>
            <w:r>
              <w:rPr>
                <w:rFonts w:ascii="標楷體" w:eastAsia="標楷體" w:hAnsi="標楷體" w:cs="標楷體" w:hint="eastAsia"/>
                <w:sz w:val="40"/>
              </w:rPr>
              <w:t>：</w:t>
            </w:r>
            <w:r w:rsidR="00B74820">
              <w:rPr>
                <w:rFonts w:ascii="標楷體" w:eastAsia="標楷體" w:hAnsi="標楷體" w:cs="標楷體" w:hint="eastAsia"/>
                <w:sz w:val="40"/>
              </w:rPr>
              <w:t>丙</w:t>
            </w:r>
            <w:r w:rsidR="00B74820">
              <w:rPr>
                <w:rFonts w:ascii="標楷體" w:eastAsia="標楷體" w:hAnsi="標楷體" w:cs="標楷體"/>
                <w:sz w:val="40"/>
              </w:rPr>
              <w:t>〈</w:t>
            </w:r>
            <w:r w:rsidR="00B74820">
              <w:rPr>
                <w:rFonts w:ascii="標楷體" w:eastAsia="標楷體" w:hAnsi="標楷體" w:cs="標楷體" w:hint="eastAsia"/>
                <w:sz w:val="40"/>
              </w:rPr>
              <w:t>混合</w:t>
            </w:r>
            <w:r w:rsidR="006E5A05" w:rsidRPr="00291758">
              <w:rPr>
                <w:rFonts w:ascii="標楷體" w:eastAsia="標楷體" w:hAnsi="標楷體" w:cs="標楷體"/>
                <w:sz w:val="40"/>
              </w:rPr>
              <w:t>場〉</w:t>
            </w:r>
          </w:p>
        </w:tc>
      </w:tr>
      <w:tr w:rsidR="00AE442D" w14:paraId="26B50134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A4896" w14:textId="77777777" w:rsidR="00AE442D" w:rsidRDefault="006E5A05">
            <w:pPr>
              <w:spacing w:after="0"/>
              <w:ind w:right="2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星期一17 :30-18 :30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F8B04" w14:textId="301671FD" w:rsidR="00AE442D" w:rsidRPr="00620171" w:rsidRDefault="00AD716F" w:rsidP="006A1C1F">
            <w:pPr>
              <w:spacing w:after="0"/>
              <w:ind w:right="3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資工</w:t>
            </w:r>
          </w:p>
        </w:tc>
      </w:tr>
      <w:tr w:rsidR="00AE442D" w14:paraId="3D23E76A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FF30" w14:textId="77777777" w:rsidR="00AE442D" w:rsidRDefault="006E5A05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星期一18：30-19：30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97901" w14:textId="549144A4" w:rsidR="00AE442D" w:rsidRPr="00620171" w:rsidRDefault="00AD716F" w:rsidP="006A1C1F">
            <w:pPr>
              <w:spacing w:after="0"/>
              <w:ind w:right="3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商設</w:t>
            </w:r>
            <w:r w:rsidR="00997223"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(女)</w:t>
            </w:r>
          </w:p>
        </w:tc>
      </w:tr>
      <w:tr w:rsidR="00AE442D" w14:paraId="4A74004E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1B55C" w14:textId="77777777" w:rsidR="00AE442D" w:rsidRDefault="006E5A05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星期一19：30-20：30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75AD3" w14:textId="114069BB" w:rsidR="00AE442D" w:rsidRPr="00620171" w:rsidRDefault="00AD716F" w:rsidP="006A1C1F">
            <w:pPr>
              <w:spacing w:after="0"/>
              <w:ind w:right="3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視光</w:t>
            </w:r>
          </w:p>
        </w:tc>
      </w:tr>
      <w:tr w:rsidR="00AE442D" w14:paraId="38AA1DE8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C9E41" w14:textId="77777777" w:rsidR="00AE442D" w:rsidRDefault="006E5A05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星期一20：30-21：30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0F5C" w14:textId="10A92C1F" w:rsidR="00AE442D" w:rsidRPr="00620171" w:rsidRDefault="00AD716F" w:rsidP="006A1C1F">
            <w:pPr>
              <w:spacing w:after="0"/>
              <w:ind w:right="3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醫技</w:t>
            </w:r>
            <w:r w:rsidR="005F6B2F"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(</w:t>
            </w: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男</w:t>
            </w:r>
            <w:r w:rsidR="005F6B2F"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)</w:t>
            </w:r>
          </w:p>
        </w:tc>
      </w:tr>
      <w:tr w:rsidR="00AE442D" w14:paraId="2084F7AB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0CD1" w14:textId="77777777" w:rsidR="00AE442D" w:rsidRDefault="006E5A05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星期二17：30-18：30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AAF54" w14:textId="613DDE9F" w:rsidR="00AE442D" w:rsidRPr="00620171" w:rsidRDefault="00AD716F" w:rsidP="006A1C1F">
            <w:pPr>
              <w:spacing w:after="0"/>
              <w:ind w:right="2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長照系</w:t>
            </w:r>
          </w:p>
        </w:tc>
      </w:tr>
      <w:tr w:rsidR="00823775" w14:paraId="68E584BE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E1FE8" w14:textId="77777777" w:rsidR="00823775" w:rsidRDefault="00823775" w:rsidP="00823775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星期二18：30-19：30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AD762" w14:textId="0BC3D8D7" w:rsidR="005F6B2F" w:rsidRPr="00620171" w:rsidRDefault="00AD716F" w:rsidP="005F6B2F">
            <w:pPr>
              <w:spacing w:after="0"/>
              <w:ind w:right="3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生醫系</w:t>
            </w:r>
            <w:r w:rsidR="005F6B2F"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(</w:t>
            </w: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女</w:t>
            </w:r>
            <w:r w:rsidR="005F6B2F"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)</w:t>
            </w:r>
          </w:p>
        </w:tc>
      </w:tr>
      <w:tr w:rsidR="00823775" w14:paraId="2D2C340A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26B6D" w14:textId="77777777" w:rsidR="00823775" w:rsidRDefault="00823775" w:rsidP="00823775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星期二19：30-20：30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01ED8" w14:textId="0EE9ED15" w:rsidR="00823775" w:rsidRPr="00620171" w:rsidRDefault="00AD716F" w:rsidP="006A1C1F">
            <w:pPr>
              <w:spacing w:after="0"/>
              <w:ind w:right="3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社工系</w:t>
            </w:r>
          </w:p>
        </w:tc>
      </w:tr>
      <w:tr w:rsidR="00823775" w14:paraId="098DCFD7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528F2" w14:textId="77777777" w:rsidR="00823775" w:rsidRDefault="00823775" w:rsidP="00823775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星期二20：30-21：30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08010" w14:textId="387B98B6" w:rsidR="006A1C1F" w:rsidRPr="00620171" w:rsidRDefault="00AD716F" w:rsidP="006A1C1F">
            <w:pPr>
              <w:spacing w:after="0"/>
              <w:ind w:right="3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室設系</w:t>
            </w:r>
            <w:r w:rsidR="005F6B2F"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(</w:t>
            </w: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男</w:t>
            </w:r>
            <w:r w:rsidR="005F6B2F"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)</w:t>
            </w:r>
          </w:p>
        </w:tc>
      </w:tr>
      <w:tr w:rsidR="00823775" w14:paraId="44FB878D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1F7C" w14:textId="77777777" w:rsidR="00823775" w:rsidRDefault="00823775" w:rsidP="00823775">
            <w:pPr>
              <w:spacing w:after="0"/>
              <w:ind w:right="5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星期三 17:30-18 :30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8A40" w14:textId="366216B0" w:rsidR="00823775" w:rsidRPr="00620171" w:rsidRDefault="00AD716F" w:rsidP="006A1C1F">
            <w:pPr>
              <w:spacing w:after="0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後獸系</w:t>
            </w:r>
            <w:r w:rsidR="00950A9C"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(女)</w:t>
            </w:r>
          </w:p>
        </w:tc>
      </w:tr>
      <w:tr w:rsidR="00823775" w14:paraId="0E0DD3D4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BFEF3" w14:textId="77777777" w:rsidR="00823775" w:rsidRDefault="00823775" w:rsidP="00823775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星期三18：30-19：30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051C6" w14:textId="10E5B1BC" w:rsidR="00823775" w:rsidRPr="00620171" w:rsidRDefault="00A611CF" w:rsidP="006A1C1F">
            <w:pPr>
              <w:spacing w:after="0"/>
              <w:ind w:right="2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後獸系</w:t>
            </w:r>
            <w:r w:rsidR="00E7189B"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(男)</w:t>
            </w:r>
          </w:p>
        </w:tc>
      </w:tr>
      <w:tr w:rsidR="00823775" w14:paraId="2396FBE3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42227" w14:textId="77777777" w:rsidR="00823775" w:rsidRDefault="00823775" w:rsidP="00823775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星期三19：30-20：30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F01DB" w14:textId="46803D5A" w:rsidR="00823775" w:rsidRPr="00620171" w:rsidRDefault="00A611CF" w:rsidP="006A1C1F">
            <w:pPr>
              <w:spacing w:after="0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生醫系</w:t>
            </w:r>
            <w:r w:rsidR="005F6B2F"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(</w:t>
            </w: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男</w:t>
            </w:r>
            <w:r w:rsidR="005F6B2F"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)</w:t>
            </w:r>
          </w:p>
        </w:tc>
      </w:tr>
      <w:tr w:rsidR="00823775" w14:paraId="13F9C3E2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9F852" w14:textId="77777777" w:rsidR="00823775" w:rsidRDefault="00823775" w:rsidP="00823775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星期三20：30-21：30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85F39" w14:textId="671EFC2C" w:rsidR="00823775" w:rsidRPr="00620171" w:rsidRDefault="00A611CF" w:rsidP="006A1C1F">
            <w:pPr>
              <w:spacing w:after="0"/>
              <w:ind w:right="3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保健系</w:t>
            </w:r>
          </w:p>
        </w:tc>
      </w:tr>
      <w:tr w:rsidR="00823775" w14:paraId="3D7300E5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C7516" w14:textId="77777777" w:rsidR="00823775" w:rsidRDefault="00823775" w:rsidP="00823775">
            <w:pPr>
              <w:spacing w:after="0"/>
              <w:ind w:right="2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星期四17 :30-18 :30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4D1D6" w14:textId="15BAE95B" w:rsidR="00823775" w:rsidRPr="00E7189B" w:rsidRDefault="00A611CF" w:rsidP="006A1C1F">
            <w:pPr>
              <w:spacing w:after="0"/>
              <w:ind w:right="3"/>
              <w:jc w:val="center"/>
              <w:rPr>
                <w:rFonts w:ascii="標楷體" w:eastAsia="標楷體" w:hAnsi="標楷體"/>
                <w:color w:val="5B9BD5" w:themeColor="accent1"/>
                <w:sz w:val="32"/>
                <w:szCs w:val="32"/>
              </w:rPr>
            </w:pPr>
            <w:r w:rsidRPr="00997223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商設系</w:t>
            </w:r>
            <w:r w:rsidR="005F6B2F" w:rsidRPr="00997223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(</w:t>
            </w:r>
            <w:r w:rsidRPr="00997223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男</w:t>
            </w:r>
            <w:r w:rsidR="005F6B2F" w:rsidRPr="00997223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)</w:t>
            </w:r>
          </w:p>
        </w:tc>
      </w:tr>
      <w:tr w:rsidR="00823775" w14:paraId="1E15D57E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6184B" w14:textId="77777777" w:rsidR="00823775" w:rsidRDefault="00823775" w:rsidP="00823775">
            <w:pPr>
              <w:spacing w:after="0"/>
              <w:ind w:right="2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星期四18 :30-19 :30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F03E9" w14:textId="66E2A65D" w:rsidR="00823775" w:rsidRPr="00E7189B" w:rsidRDefault="00A611CF" w:rsidP="006A1C1F">
            <w:pPr>
              <w:spacing w:after="0"/>
              <w:ind w:right="3"/>
              <w:jc w:val="center"/>
              <w:rPr>
                <w:rFonts w:ascii="標楷體" w:eastAsia="標楷體" w:hAnsi="標楷體"/>
                <w:color w:val="5B9BD5" w:themeColor="accent1"/>
                <w:sz w:val="32"/>
                <w:szCs w:val="32"/>
              </w:rPr>
            </w:pPr>
            <w:r w:rsidRPr="00E7189B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職治系</w:t>
            </w:r>
          </w:p>
        </w:tc>
      </w:tr>
      <w:tr w:rsidR="00823775" w14:paraId="2F6E54CD" w14:textId="77777777" w:rsidTr="00773323">
        <w:trPr>
          <w:trHeight w:val="946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C0011" w14:textId="77777777" w:rsidR="00823775" w:rsidRDefault="00823775" w:rsidP="00823775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星期四19：30-20：30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B55FB" w14:textId="7FE304D1" w:rsidR="00823775" w:rsidRPr="00620171" w:rsidRDefault="00A611CF" w:rsidP="00A611CF">
            <w:pPr>
              <w:spacing w:after="0"/>
              <w:ind w:right="3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               半導體</w:t>
            </w:r>
          </w:p>
        </w:tc>
      </w:tr>
      <w:tr w:rsidR="00823775" w14:paraId="3F3A2B00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8156A" w14:textId="77777777" w:rsidR="00823775" w:rsidRDefault="00823775" w:rsidP="00823775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星期四20：30-21：30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A4E49" w14:textId="329EB3ED" w:rsidR="00823775" w:rsidRPr="00620171" w:rsidRDefault="00A611CF" w:rsidP="006A1C1F">
            <w:pPr>
              <w:spacing w:after="0"/>
              <w:ind w:right="3"/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室設系</w:t>
            </w:r>
            <w:r w:rsidR="005F6B2F"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(</w:t>
            </w:r>
            <w:r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女</w:t>
            </w:r>
            <w:r w:rsidR="005F6B2F" w:rsidRPr="00620171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)</w:t>
            </w:r>
          </w:p>
        </w:tc>
      </w:tr>
      <w:tr w:rsidR="00823775" w14:paraId="4BC03A31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068BB" w14:textId="77777777" w:rsidR="00823775" w:rsidRDefault="00823775" w:rsidP="00823775">
            <w:pPr>
              <w:spacing w:after="0"/>
              <w:ind w:right="2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星期五17 :30-18 :30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E9D96" w14:textId="04213E3A" w:rsidR="00823775" w:rsidRPr="006A1C1F" w:rsidRDefault="00823775" w:rsidP="006A1C1F">
            <w:pPr>
              <w:spacing w:after="0"/>
              <w:ind w:right="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A5BFA" w14:paraId="7A24AF9F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3435" w14:textId="77777777" w:rsidR="005A5BFA" w:rsidRDefault="005A5BFA" w:rsidP="005A5BFA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星期五18：30-19：30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A488" w14:textId="0A5CE860" w:rsidR="005A5BFA" w:rsidRPr="006A1C1F" w:rsidRDefault="005A5BFA" w:rsidP="006A1C1F">
            <w:pPr>
              <w:spacing w:after="0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5A5BFA" w14:paraId="4FEF4A56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26C22" w14:textId="77777777" w:rsidR="005A5BFA" w:rsidRDefault="005A5BFA" w:rsidP="005A5BFA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星期五19：30-20：30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3A7A" w14:textId="77777777" w:rsidR="005A5BFA" w:rsidRPr="006A1C1F" w:rsidRDefault="005A5BFA" w:rsidP="006A1C1F">
            <w:pPr>
              <w:spacing w:after="0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AE442D" w14:paraId="6EE76E4F" w14:textId="77777777" w:rsidTr="009A402D">
        <w:trPr>
          <w:trHeight w:val="669"/>
        </w:trPr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3B45D" w14:textId="77777777" w:rsidR="00AE442D" w:rsidRDefault="006E5A05">
            <w:pPr>
              <w:spacing w:after="0"/>
              <w:ind w:right="1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星期五20：30-21：30 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B1592" w14:textId="77777777" w:rsidR="00AE442D" w:rsidRPr="006A1C1F" w:rsidRDefault="00AE442D" w:rsidP="006A1C1F">
            <w:pPr>
              <w:spacing w:after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6A472F17" w14:textId="77777777" w:rsidR="009A402D" w:rsidRPr="00BC5E57" w:rsidRDefault="009A402D" w:rsidP="009A402D">
      <w:pPr>
        <w:spacing w:after="0"/>
        <w:jc w:val="center"/>
        <w:rPr>
          <w:rFonts w:ascii="標楷體" w:eastAsia="標楷體" w:hAnsi="標楷體" w:cs="標楷體"/>
          <w:sz w:val="36"/>
          <w:szCs w:val="36"/>
        </w:rPr>
      </w:pPr>
      <w:r w:rsidRPr="00BC5E57">
        <w:rPr>
          <w:rFonts w:ascii="標楷體" w:eastAsia="標楷體" w:hAnsi="標楷體" w:cs="標楷體" w:hint="eastAsia"/>
          <w:sz w:val="36"/>
          <w:szCs w:val="36"/>
        </w:rPr>
        <w:t>註：無教學使用時，提供給校隊練習及系隊練習使用時間，每次不超過2小時</w:t>
      </w:r>
    </w:p>
    <w:p w14:paraId="307F10E8" w14:textId="62FFE223" w:rsidR="00140BA5" w:rsidRPr="00F67C03" w:rsidRDefault="00140BA5" w:rsidP="009A402D">
      <w:pPr>
        <w:rPr>
          <w:rFonts w:ascii="標楷體" w:eastAsia="標楷體" w:hAnsi="標楷體" w:cstheme="minorHAnsi"/>
          <w:b/>
          <w:sz w:val="48"/>
          <w:szCs w:val="48"/>
        </w:rPr>
      </w:pPr>
      <w:r w:rsidRPr="00F67C03">
        <w:rPr>
          <w:rFonts w:ascii="標楷體" w:eastAsia="標楷體" w:hAnsi="標楷體" w:hint="eastAsia"/>
          <w:b/>
          <w:sz w:val="48"/>
          <w:szCs w:val="48"/>
        </w:rPr>
        <w:lastRenderedPageBreak/>
        <w:t>亞洲大學-系隊籃球場地使用時間（</w:t>
      </w:r>
      <w:r w:rsidR="00F817C5" w:rsidRPr="00140BA5">
        <w:rPr>
          <w:rFonts w:ascii="標楷體" w:eastAsia="標楷體" w:hAnsi="標楷體" w:hint="eastAsia"/>
          <w:b/>
          <w:bCs/>
          <w:kern w:val="0"/>
          <w:sz w:val="48"/>
          <w:szCs w:val="48"/>
        </w:rPr>
        <w:t>11</w:t>
      </w:r>
      <w:r w:rsidR="00F817C5">
        <w:rPr>
          <w:rFonts w:ascii="標楷體" w:eastAsia="標楷體" w:hAnsi="標楷體"/>
          <w:b/>
          <w:bCs/>
          <w:kern w:val="0"/>
          <w:sz w:val="48"/>
          <w:szCs w:val="48"/>
        </w:rPr>
        <w:t>5</w:t>
      </w:r>
      <w:r w:rsidR="00F817C5" w:rsidRPr="00140BA5">
        <w:rPr>
          <w:rFonts w:ascii="標楷體" w:eastAsia="標楷體" w:hAnsi="標楷體" w:hint="eastAsia"/>
          <w:b/>
          <w:bCs/>
          <w:kern w:val="0"/>
          <w:sz w:val="48"/>
          <w:szCs w:val="48"/>
        </w:rPr>
        <w:t>.0</w:t>
      </w:r>
      <w:r w:rsidR="00F817C5">
        <w:rPr>
          <w:rFonts w:ascii="標楷體" w:eastAsia="標楷體" w:hAnsi="標楷體" w:hint="eastAsia"/>
          <w:b/>
          <w:bCs/>
          <w:kern w:val="0"/>
          <w:sz w:val="48"/>
          <w:szCs w:val="48"/>
        </w:rPr>
        <w:t>9</w:t>
      </w:r>
      <w:r w:rsidR="00F817C5" w:rsidRPr="00140BA5">
        <w:rPr>
          <w:rFonts w:ascii="標楷體" w:eastAsia="標楷體" w:hAnsi="標楷體" w:hint="eastAsia"/>
          <w:b/>
          <w:bCs/>
          <w:kern w:val="0"/>
          <w:sz w:val="48"/>
          <w:szCs w:val="48"/>
        </w:rPr>
        <w:t>.</w:t>
      </w:r>
      <w:r w:rsidR="00F817C5">
        <w:rPr>
          <w:rFonts w:ascii="標楷體" w:eastAsia="標楷體" w:hAnsi="標楷體" w:hint="eastAsia"/>
          <w:b/>
          <w:bCs/>
          <w:kern w:val="0"/>
          <w:sz w:val="48"/>
          <w:szCs w:val="48"/>
        </w:rPr>
        <w:t>21</w:t>
      </w:r>
      <w:r w:rsidR="00F817C5" w:rsidRPr="00140BA5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~11</w:t>
      </w:r>
      <w:r w:rsidR="00F817C5">
        <w:rPr>
          <w:rFonts w:ascii="標楷體" w:eastAsia="標楷體" w:hAnsi="標楷體" w:cstheme="minorHAnsi"/>
          <w:b/>
          <w:bCs/>
          <w:kern w:val="0"/>
          <w:sz w:val="48"/>
          <w:szCs w:val="48"/>
        </w:rPr>
        <w:t>5</w:t>
      </w:r>
      <w:r w:rsidR="00F817C5" w:rsidRPr="00140BA5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.</w:t>
      </w:r>
      <w:r w:rsidR="00F817C5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12</w:t>
      </w:r>
      <w:r w:rsidR="00F817C5" w:rsidRPr="00140BA5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.</w:t>
      </w:r>
      <w:r w:rsidR="00F817C5">
        <w:rPr>
          <w:rFonts w:ascii="標楷體" w:eastAsia="標楷體" w:hAnsi="標楷體" w:cstheme="minorHAnsi" w:hint="eastAsia"/>
          <w:b/>
          <w:bCs/>
          <w:kern w:val="0"/>
          <w:sz w:val="48"/>
          <w:szCs w:val="48"/>
        </w:rPr>
        <w:t>18</w:t>
      </w:r>
      <w:r w:rsidRPr="00F67C03">
        <w:rPr>
          <w:rFonts w:ascii="標楷體" w:eastAsia="標楷體" w:hAnsi="標楷體" w:cstheme="minorHAnsi" w:hint="eastAsia"/>
          <w:b/>
          <w:sz w:val="48"/>
          <w:szCs w:val="48"/>
        </w:rPr>
        <w:t>）</w:t>
      </w:r>
    </w:p>
    <w:p w14:paraId="15B855EC" w14:textId="247EF0B1" w:rsidR="00140BA5" w:rsidRPr="00F67C03" w:rsidRDefault="00140BA5" w:rsidP="00140BA5">
      <w:pPr>
        <w:jc w:val="right"/>
        <w:rPr>
          <w:rFonts w:ascii="標楷體" w:eastAsia="標楷體" w:hAnsi="標楷體" w:cstheme="minorHAnsi"/>
          <w:sz w:val="32"/>
          <w:szCs w:val="32"/>
        </w:rPr>
      </w:pPr>
      <w:r>
        <w:rPr>
          <w:rFonts w:ascii="標楷體" w:eastAsia="標楷體" w:hAnsi="標楷體" w:cstheme="minorHAnsi" w:hint="eastAsia"/>
          <w:sz w:val="32"/>
          <w:szCs w:val="32"/>
        </w:rPr>
        <w:t>11</w:t>
      </w:r>
      <w:r w:rsidR="006F37CA">
        <w:rPr>
          <w:rFonts w:ascii="標楷體" w:eastAsia="標楷體" w:hAnsi="標楷體" w:cstheme="minorHAnsi"/>
          <w:sz w:val="32"/>
          <w:szCs w:val="32"/>
        </w:rPr>
        <w:t>5</w:t>
      </w:r>
      <w:r>
        <w:rPr>
          <w:rFonts w:ascii="標楷體" w:eastAsia="標楷體" w:hAnsi="標楷體" w:cstheme="minorHAnsi" w:hint="eastAsia"/>
          <w:sz w:val="32"/>
          <w:szCs w:val="32"/>
        </w:rPr>
        <w:t>.</w:t>
      </w:r>
      <w:r w:rsidR="004F1A8D">
        <w:rPr>
          <w:rFonts w:ascii="標楷體" w:eastAsia="標楷體" w:hAnsi="標楷體" w:cstheme="minorHAnsi"/>
          <w:sz w:val="32"/>
          <w:szCs w:val="32"/>
        </w:rPr>
        <w:t>10</w:t>
      </w:r>
      <w:r>
        <w:rPr>
          <w:rFonts w:ascii="標楷體" w:eastAsia="標楷體" w:hAnsi="標楷體" w:cstheme="minorHAnsi" w:hint="eastAsia"/>
          <w:sz w:val="32"/>
          <w:szCs w:val="32"/>
        </w:rPr>
        <w:t>.</w:t>
      </w:r>
      <w:r w:rsidR="004F1A8D">
        <w:rPr>
          <w:rFonts w:ascii="標楷體" w:eastAsia="標楷體" w:hAnsi="標楷體" w:cstheme="minorHAnsi"/>
          <w:sz w:val="32"/>
          <w:szCs w:val="32"/>
        </w:rPr>
        <w:t>2</w:t>
      </w:r>
      <w:r w:rsidRPr="00F67C03">
        <w:rPr>
          <w:rFonts w:ascii="標楷體" w:eastAsia="標楷體" w:hAnsi="標楷體" w:cstheme="minorHAnsi" w:hint="eastAsia"/>
          <w:sz w:val="32"/>
          <w:szCs w:val="32"/>
        </w:rPr>
        <w:t>場地器材組製</w:t>
      </w:r>
    </w:p>
    <w:tbl>
      <w:tblPr>
        <w:tblStyle w:val="a7"/>
        <w:tblW w:w="5101" w:type="pct"/>
        <w:tblInd w:w="-176" w:type="dxa"/>
        <w:tblLook w:val="04A0" w:firstRow="1" w:lastRow="0" w:firstColumn="1" w:lastColumn="0" w:noHBand="0" w:noVBand="1"/>
      </w:tblPr>
      <w:tblGrid>
        <w:gridCol w:w="3648"/>
        <w:gridCol w:w="1607"/>
        <w:gridCol w:w="1609"/>
        <w:gridCol w:w="1604"/>
        <w:gridCol w:w="1609"/>
        <w:gridCol w:w="1723"/>
        <w:gridCol w:w="1701"/>
      </w:tblGrid>
      <w:tr w:rsidR="00140BA5" w:rsidRPr="008D7375" w14:paraId="720F6CEF" w14:textId="77777777" w:rsidTr="00EF474B">
        <w:trPr>
          <w:trHeight w:val="1396"/>
        </w:trPr>
        <w:tc>
          <w:tcPr>
            <w:tcW w:w="1351" w:type="pct"/>
            <w:vMerge w:val="restart"/>
          </w:tcPr>
          <w:p w14:paraId="5BC4F6B4" w14:textId="77777777" w:rsidR="00140BA5" w:rsidRPr="008D7375" w:rsidRDefault="00140BA5" w:rsidP="00EF474B">
            <w:pPr>
              <w:jc w:val="right"/>
              <w:rPr>
                <w:rFonts w:ascii="標楷體" w:eastAsia="標楷體" w:hAnsi="標楷體"/>
                <w:b/>
                <w:color w:val="000000" w:themeColor="text1"/>
                <w:sz w:val="36"/>
                <w:szCs w:val="32"/>
              </w:rPr>
            </w:pPr>
            <w:r w:rsidRPr="008D7375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2"/>
              </w:rPr>
              <w:t>場地</w:t>
            </w:r>
          </w:p>
          <w:p w14:paraId="2E394B88" w14:textId="77777777" w:rsidR="00140BA5" w:rsidRPr="008D7375" w:rsidRDefault="00140BA5" w:rsidP="00EF474B">
            <w:pPr>
              <w:jc w:val="right"/>
              <w:rPr>
                <w:rFonts w:ascii="標楷體" w:eastAsia="標楷體" w:hAnsi="標楷體"/>
                <w:b/>
                <w:color w:val="000000" w:themeColor="text1"/>
                <w:sz w:val="36"/>
                <w:szCs w:val="32"/>
              </w:rPr>
            </w:pPr>
          </w:p>
          <w:p w14:paraId="671368B6" w14:textId="77777777" w:rsidR="00140BA5" w:rsidRPr="008D7375" w:rsidRDefault="00140BA5" w:rsidP="00EF474B">
            <w:pPr>
              <w:rPr>
                <w:rFonts w:ascii="標楷體" w:eastAsia="標楷體" w:hAnsi="標楷體"/>
                <w:color w:val="000000" w:themeColor="text1"/>
                <w:sz w:val="36"/>
                <w:szCs w:val="24"/>
              </w:rPr>
            </w:pPr>
            <w:r w:rsidRPr="008D7375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24"/>
              </w:rPr>
              <w:t>時間       使用單位</w:t>
            </w:r>
          </w:p>
        </w:tc>
        <w:tc>
          <w:tcPr>
            <w:tcW w:w="1191" w:type="pct"/>
            <w:gridSpan w:val="2"/>
          </w:tcPr>
          <w:p w14:paraId="6EA4F2D1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36"/>
                <w:szCs w:val="32"/>
              </w:rPr>
            </w:pPr>
            <w:r w:rsidRPr="008D7375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2"/>
              </w:rPr>
              <w:t>室外籃球場</w:t>
            </w:r>
          </w:p>
          <w:p w14:paraId="490440EC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36"/>
                <w:szCs w:val="32"/>
              </w:rPr>
            </w:pPr>
            <w:r w:rsidRPr="008D7375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2"/>
              </w:rPr>
              <w:t>〈乙〉</w:t>
            </w:r>
          </w:p>
        </w:tc>
        <w:tc>
          <w:tcPr>
            <w:tcW w:w="1190" w:type="pct"/>
            <w:gridSpan w:val="2"/>
          </w:tcPr>
          <w:p w14:paraId="433B8775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36"/>
                <w:szCs w:val="32"/>
              </w:rPr>
            </w:pPr>
            <w:r w:rsidRPr="008D7375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2"/>
              </w:rPr>
              <w:t>室外籃球場</w:t>
            </w:r>
          </w:p>
          <w:p w14:paraId="5DC878A8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36"/>
                <w:szCs w:val="32"/>
              </w:rPr>
            </w:pPr>
            <w:r w:rsidRPr="008D7375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2"/>
              </w:rPr>
              <w:t>〈丙〉</w:t>
            </w:r>
          </w:p>
        </w:tc>
        <w:tc>
          <w:tcPr>
            <w:tcW w:w="1268" w:type="pct"/>
            <w:gridSpan w:val="2"/>
          </w:tcPr>
          <w:p w14:paraId="6EC9A71C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36"/>
                <w:szCs w:val="32"/>
              </w:rPr>
            </w:pPr>
            <w:r w:rsidRPr="008D7375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2"/>
              </w:rPr>
              <w:t>室外籃球場</w:t>
            </w:r>
          </w:p>
          <w:p w14:paraId="491CD475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36"/>
                <w:szCs w:val="32"/>
              </w:rPr>
            </w:pPr>
            <w:r w:rsidRPr="008D7375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2"/>
              </w:rPr>
              <w:t>〈戊、己〉</w:t>
            </w:r>
          </w:p>
        </w:tc>
      </w:tr>
      <w:tr w:rsidR="00140BA5" w:rsidRPr="008D7375" w14:paraId="3AC4E070" w14:textId="77777777" w:rsidTr="00EF474B">
        <w:trPr>
          <w:trHeight w:val="622"/>
        </w:trPr>
        <w:tc>
          <w:tcPr>
            <w:tcW w:w="1351" w:type="pct"/>
            <w:vMerge/>
          </w:tcPr>
          <w:p w14:paraId="54D30442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  <w:szCs w:val="24"/>
              </w:rPr>
            </w:pPr>
          </w:p>
        </w:tc>
        <w:tc>
          <w:tcPr>
            <w:tcW w:w="595" w:type="pct"/>
          </w:tcPr>
          <w:p w14:paraId="3E57467F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36"/>
                <w:szCs w:val="32"/>
              </w:rPr>
            </w:pPr>
            <w:r w:rsidRPr="008D7375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2"/>
              </w:rPr>
              <w:t>乙1(男)</w:t>
            </w:r>
          </w:p>
        </w:tc>
        <w:tc>
          <w:tcPr>
            <w:tcW w:w="596" w:type="pct"/>
          </w:tcPr>
          <w:p w14:paraId="35384CE8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36"/>
                <w:szCs w:val="32"/>
              </w:rPr>
            </w:pPr>
            <w:r w:rsidRPr="008D7375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2"/>
              </w:rPr>
              <w:t>乙2(男)</w:t>
            </w:r>
          </w:p>
        </w:tc>
        <w:tc>
          <w:tcPr>
            <w:tcW w:w="594" w:type="pct"/>
          </w:tcPr>
          <w:p w14:paraId="4BEB20CB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36"/>
                <w:szCs w:val="32"/>
              </w:rPr>
            </w:pPr>
            <w:r w:rsidRPr="008D7375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2"/>
              </w:rPr>
              <w:t>丙1(女)</w:t>
            </w:r>
          </w:p>
        </w:tc>
        <w:tc>
          <w:tcPr>
            <w:tcW w:w="596" w:type="pct"/>
          </w:tcPr>
          <w:p w14:paraId="1655F4A6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36"/>
                <w:szCs w:val="32"/>
              </w:rPr>
            </w:pPr>
            <w:r w:rsidRPr="008D7375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2"/>
              </w:rPr>
              <w:t>丙2(女)</w:t>
            </w:r>
          </w:p>
        </w:tc>
        <w:tc>
          <w:tcPr>
            <w:tcW w:w="638" w:type="pct"/>
          </w:tcPr>
          <w:p w14:paraId="7A97432B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36"/>
                <w:szCs w:val="32"/>
              </w:rPr>
            </w:pPr>
            <w:r w:rsidRPr="008D7375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2"/>
              </w:rPr>
              <w:t>戊</w:t>
            </w:r>
          </w:p>
        </w:tc>
        <w:tc>
          <w:tcPr>
            <w:tcW w:w="630" w:type="pct"/>
          </w:tcPr>
          <w:p w14:paraId="17F8B1AC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36"/>
                <w:szCs w:val="32"/>
              </w:rPr>
            </w:pPr>
            <w:r w:rsidRPr="008D7375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2"/>
              </w:rPr>
              <w:t>己</w:t>
            </w:r>
          </w:p>
        </w:tc>
      </w:tr>
      <w:tr w:rsidR="00140BA5" w:rsidRPr="008D7375" w14:paraId="67EBBCE9" w14:textId="77777777" w:rsidTr="00EF474B">
        <w:trPr>
          <w:trHeight w:val="1470"/>
        </w:trPr>
        <w:tc>
          <w:tcPr>
            <w:tcW w:w="1351" w:type="pct"/>
          </w:tcPr>
          <w:p w14:paraId="2DE2F112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星期一</w:t>
            </w:r>
          </w:p>
          <w:p w14:paraId="764704D8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17：30-19：30</w:t>
            </w:r>
          </w:p>
        </w:tc>
        <w:tc>
          <w:tcPr>
            <w:tcW w:w="595" w:type="pct"/>
            <w:vAlign w:val="center"/>
          </w:tcPr>
          <w:p w14:paraId="1D91D359" w14:textId="2ABAE7F0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聽語 </w:t>
            </w:r>
          </w:p>
        </w:tc>
        <w:tc>
          <w:tcPr>
            <w:tcW w:w="596" w:type="pct"/>
            <w:vAlign w:val="center"/>
          </w:tcPr>
          <w:p w14:paraId="7E65C0FD" w14:textId="4DC067A6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AI</w:t>
            </w:r>
          </w:p>
        </w:tc>
        <w:tc>
          <w:tcPr>
            <w:tcW w:w="594" w:type="pct"/>
            <w:vAlign w:val="center"/>
          </w:tcPr>
          <w:p w14:paraId="7D7C4473" w14:textId="77777777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聽語</w:t>
            </w:r>
          </w:p>
          <w:p w14:paraId="20A9AAF0" w14:textId="471EDEBF" w:rsidR="00A611CF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職治 </w:t>
            </w:r>
          </w:p>
        </w:tc>
        <w:tc>
          <w:tcPr>
            <w:tcW w:w="596" w:type="pct"/>
            <w:vAlign w:val="center"/>
          </w:tcPr>
          <w:p w14:paraId="280F8AF0" w14:textId="5556D255" w:rsidR="00140BA5" w:rsidRPr="00556162" w:rsidRDefault="00140BA5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</w:p>
        </w:tc>
        <w:tc>
          <w:tcPr>
            <w:tcW w:w="638" w:type="pct"/>
            <w:vAlign w:val="center"/>
          </w:tcPr>
          <w:p w14:paraId="7751D32E" w14:textId="77777777" w:rsidR="00140BA5" w:rsidRPr="00556162" w:rsidRDefault="00140BA5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</w:p>
        </w:tc>
        <w:tc>
          <w:tcPr>
            <w:tcW w:w="630" w:type="pct"/>
            <w:vAlign w:val="center"/>
          </w:tcPr>
          <w:p w14:paraId="191F7C2E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140BA5" w:rsidRPr="008D7375" w14:paraId="0874BB39" w14:textId="77777777" w:rsidTr="00EF474B">
        <w:trPr>
          <w:trHeight w:val="1673"/>
        </w:trPr>
        <w:tc>
          <w:tcPr>
            <w:tcW w:w="1351" w:type="pct"/>
          </w:tcPr>
          <w:p w14:paraId="59BB2C6E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星期一</w:t>
            </w:r>
          </w:p>
          <w:p w14:paraId="7CA4667A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19：30-21：30</w:t>
            </w:r>
          </w:p>
        </w:tc>
        <w:tc>
          <w:tcPr>
            <w:tcW w:w="595" w:type="pct"/>
            <w:vAlign w:val="center"/>
          </w:tcPr>
          <w:p w14:paraId="49FC5373" w14:textId="27EE0BF1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幼教</w:t>
            </w:r>
          </w:p>
        </w:tc>
        <w:tc>
          <w:tcPr>
            <w:tcW w:w="596" w:type="pct"/>
            <w:vAlign w:val="center"/>
          </w:tcPr>
          <w:p w14:paraId="701A49CD" w14:textId="5B33C57C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經管</w:t>
            </w:r>
          </w:p>
        </w:tc>
        <w:tc>
          <w:tcPr>
            <w:tcW w:w="594" w:type="pct"/>
            <w:vAlign w:val="center"/>
          </w:tcPr>
          <w:p w14:paraId="3B8E344F" w14:textId="5F3EFBD6" w:rsidR="00140BA5" w:rsidRPr="00556162" w:rsidRDefault="00140BA5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</w:p>
        </w:tc>
        <w:tc>
          <w:tcPr>
            <w:tcW w:w="596" w:type="pct"/>
            <w:vAlign w:val="center"/>
          </w:tcPr>
          <w:p w14:paraId="597997D5" w14:textId="7B45F6DE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護理</w:t>
            </w:r>
          </w:p>
        </w:tc>
        <w:tc>
          <w:tcPr>
            <w:tcW w:w="638" w:type="pct"/>
            <w:vAlign w:val="center"/>
          </w:tcPr>
          <w:p w14:paraId="28C2BE1E" w14:textId="77777777" w:rsidR="00140BA5" w:rsidRPr="00556162" w:rsidRDefault="00140BA5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</w:p>
        </w:tc>
        <w:tc>
          <w:tcPr>
            <w:tcW w:w="630" w:type="pct"/>
            <w:vAlign w:val="center"/>
          </w:tcPr>
          <w:p w14:paraId="5204426A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140BA5" w:rsidRPr="008D7375" w14:paraId="7F99D6B7" w14:textId="77777777" w:rsidTr="00EF474B">
        <w:trPr>
          <w:trHeight w:val="1673"/>
        </w:trPr>
        <w:tc>
          <w:tcPr>
            <w:tcW w:w="1351" w:type="pct"/>
          </w:tcPr>
          <w:p w14:paraId="013F1D9A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星期二</w:t>
            </w:r>
          </w:p>
          <w:p w14:paraId="6D5F50A5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17：30-19：30</w:t>
            </w:r>
          </w:p>
        </w:tc>
        <w:tc>
          <w:tcPr>
            <w:tcW w:w="595" w:type="pct"/>
            <w:vAlign w:val="center"/>
          </w:tcPr>
          <w:p w14:paraId="7CA5B084" w14:textId="5E2BB928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半導體</w:t>
            </w:r>
          </w:p>
        </w:tc>
        <w:tc>
          <w:tcPr>
            <w:tcW w:w="596" w:type="pct"/>
            <w:vAlign w:val="center"/>
          </w:tcPr>
          <w:p w14:paraId="7B71B6F4" w14:textId="04F91C11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物治</w:t>
            </w:r>
          </w:p>
        </w:tc>
        <w:tc>
          <w:tcPr>
            <w:tcW w:w="594" w:type="pct"/>
            <w:vAlign w:val="center"/>
          </w:tcPr>
          <w:p w14:paraId="5484AA59" w14:textId="4D3BD859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後獸</w:t>
            </w:r>
          </w:p>
        </w:tc>
        <w:tc>
          <w:tcPr>
            <w:tcW w:w="596" w:type="pct"/>
            <w:vAlign w:val="center"/>
          </w:tcPr>
          <w:p w14:paraId="0087EDFB" w14:textId="77572181" w:rsidR="00140BA5" w:rsidRPr="00556162" w:rsidRDefault="00140BA5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</w:p>
        </w:tc>
        <w:tc>
          <w:tcPr>
            <w:tcW w:w="638" w:type="pct"/>
            <w:vAlign w:val="center"/>
          </w:tcPr>
          <w:p w14:paraId="79C15AE5" w14:textId="77777777" w:rsidR="00140BA5" w:rsidRPr="00556162" w:rsidRDefault="00140BA5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</w:p>
        </w:tc>
        <w:tc>
          <w:tcPr>
            <w:tcW w:w="630" w:type="pct"/>
            <w:vAlign w:val="center"/>
          </w:tcPr>
          <w:p w14:paraId="09C9038C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140BA5" w:rsidRPr="008D7375" w14:paraId="7FE167CE" w14:textId="77777777" w:rsidTr="00EF474B">
        <w:trPr>
          <w:trHeight w:val="1638"/>
        </w:trPr>
        <w:tc>
          <w:tcPr>
            <w:tcW w:w="1351" w:type="pct"/>
          </w:tcPr>
          <w:p w14:paraId="4BCF27E9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星期二</w:t>
            </w:r>
          </w:p>
          <w:p w14:paraId="653AF22E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19：30-21：30</w:t>
            </w:r>
          </w:p>
        </w:tc>
        <w:tc>
          <w:tcPr>
            <w:tcW w:w="595" w:type="pct"/>
            <w:vAlign w:val="center"/>
          </w:tcPr>
          <w:p w14:paraId="2169B511" w14:textId="29D0849D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生醫</w:t>
            </w:r>
          </w:p>
        </w:tc>
        <w:tc>
          <w:tcPr>
            <w:tcW w:w="596" w:type="pct"/>
            <w:vAlign w:val="center"/>
          </w:tcPr>
          <w:p w14:paraId="6F54054B" w14:textId="347B4E8C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財金</w:t>
            </w:r>
          </w:p>
        </w:tc>
        <w:tc>
          <w:tcPr>
            <w:tcW w:w="594" w:type="pct"/>
            <w:vAlign w:val="center"/>
          </w:tcPr>
          <w:p w14:paraId="055C1053" w14:textId="7B051808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保健</w:t>
            </w:r>
          </w:p>
        </w:tc>
        <w:tc>
          <w:tcPr>
            <w:tcW w:w="596" w:type="pct"/>
            <w:vAlign w:val="center"/>
          </w:tcPr>
          <w:p w14:paraId="37EB0038" w14:textId="698558A9" w:rsidR="00140BA5" w:rsidRPr="00556162" w:rsidRDefault="00140BA5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</w:p>
        </w:tc>
        <w:tc>
          <w:tcPr>
            <w:tcW w:w="638" w:type="pct"/>
            <w:vAlign w:val="center"/>
          </w:tcPr>
          <w:p w14:paraId="4D74236F" w14:textId="77777777" w:rsidR="00140BA5" w:rsidRPr="00556162" w:rsidRDefault="00140BA5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</w:p>
        </w:tc>
        <w:tc>
          <w:tcPr>
            <w:tcW w:w="630" w:type="pct"/>
            <w:vAlign w:val="center"/>
          </w:tcPr>
          <w:p w14:paraId="7B8030E9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140BA5" w:rsidRPr="008D7375" w14:paraId="4EC463CD" w14:textId="77777777" w:rsidTr="00EF474B">
        <w:trPr>
          <w:trHeight w:val="1673"/>
        </w:trPr>
        <w:tc>
          <w:tcPr>
            <w:tcW w:w="1351" w:type="pct"/>
          </w:tcPr>
          <w:p w14:paraId="05585222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星期三</w:t>
            </w:r>
          </w:p>
          <w:p w14:paraId="2853A56A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17：30-19：30</w:t>
            </w:r>
          </w:p>
        </w:tc>
        <w:tc>
          <w:tcPr>
            <w:tcW w:w="595" w:type="pct"/>
            <w:vAlign w:val="center"/>
          </w:tcPr>
          <w:p w14:paraId="2BFD9CCA" w14:textId="0EB01596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會資</w:t>
            </w:r>
          </w:p>
        </w:tc>
        <w:tc>
          <w:tcPr>
            <w:tcW w:w="596" w:type="pct"/>
            <w:vAlign w:val="center"/>
          </w:tcPr>
          <w:p w14:paraId="3B74BD96" w14:textId="731FDADC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保健</w:t>
            </w:r>
          </w:p>
        </w:tc>
        <w:tc>
          <w:tcPr>
            <w:tcW w:w="594" w:type="pct"/>
            <w:vAlign w:val="center"/>
          </w:tcPr>
          <w:p w14:paraId="0899F2EB" w14:textId="54AA686F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物治</w:t>
            </w:r>
          </w:p>
        </w:tc>
        <w:tc>
          <w:tcPr>
            <w:tcW w:w="596" w:type="pct"/>
            <w:vAlign w:val="center"/>
          </w:tcPr>
          <w:p w14:paraId="1508E988" w14:textId="375C8E87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心理</w:t>
            </w:r>
          </w:p>
        </w:tc>
        <w:tc>
          <w:tcPr>
            <w:tcW w:w="638" w:type="pct"/>
            <w:vAlign w:val="center"/>
          </w:tcPr>
          <w:p w14:paraId="11F3B6D0" w14:textId="77777777" w:rsidR="00140BA5" w:rsidRPr="00556162" w:rsidRDefault="00140BA5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</w:p>
        </w:tc>
        <w:tc>
          <w:tcPr>
            <w:tcW w:w="630" w:type="pct"/>
            <w:vAlign w:val="center"/>
          </w:tcPr>
          <w:p w14:paraId="4DB90A13" w14:textId="77777777" w:rsidR="00140BA5" w:rsidRPr="000E741B" w:rsidRDefault="00140BA5" w:rsidP="00EF474B">
            <w:pPr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</w:tr>
      <w:tr w:rsidR="00140BA5" w:rsidRPr="008D7375" w14:paraId="5E8CF0E0" w14:textId="77777777" w:rsidTr="00EF474B">
        <w:trPr>
          <w:trHeight w:val="1673"/>
        </w:trPr>
        <w:tc>
          <w:tcPr>
            <w:tcW w:w="1351" w:type="pct"/>
          </w:tcPr>
          <w:p w14:paraId="5F3594B3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星期三</w:t>
            </w:r>
          </w:p>
          <w:p w14:paraId="25968014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19：30-21：30</w:t>
            </w:r>
          </w:p>
        </w:tc>
        <w:tc>
          <w:tcPr>
            <w:tcW w:w="595" w:type="pct"/>
            <w:vAlign w:val="center"/>
          </w:tcPr>
          <w:p w14:paraId="19BC4C12" w14:textId="10E897CC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醫技</w:t>
            </w:r>
          </w:p>
        </w:tc>
        <w:tc>
          <w:tcPr>
            <w:tcW w:w="596" w:type="pct"/>
            <w:vAlign w:val="center"/>
          </w:tcPr>
          <w:p w14:paraId="67BF08FB" w14:textId="721F91E2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財法</w:t>
            </w:r>
          </w:p>
        </w:tc>
        <w:tc>
          <w:tcPr>
            <w:tcW w:w="594" w:type="pct"/>
            <w:vAlign w:val="center"/>
          </w:tcPr>
          <w:p w14:paraId="26C87919" w14:textId="0D294734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醫技</w:t>
            </w:r>
          </w:p>
        </w:tc>
        <w:tc>
          <w:tcPr>
            <w:tcW w:w="596" w:type="pct"/>
            <w:vAlign w:val="center"/>
          </w:tcPr>
          <w:p w14:paraId="73DA8DD8" w14:textId="0D79BAEE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視光</w:t>
            </w:r>
          </w:p>
        </w:tc>
        <w:tc>
          <w:tcPr>
            <w:tcW w:w="638" w:type="pct"/>
            <w:vAlign w:val="center"/>
          </w:tcPr>
          <w:p w14:paraId="2280888A" w14:textId="77777777" w:rsidR="00140BA5" w:rsidRPr="00556162" w:rsidRDefault="00140BA5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</w:p>
        </w:tc>
        <w:tc>
          <w:tcPr>
            <w:tcW w:w="630" w:type="pct"/>
            <w:vAlign w:val="center"/>
          </w:tcPr>
          <w:p w14:paraId="3802CD5B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140BA5" w:rsidRPr="008D7375" w14:paraId="5DE23A34" w14:textId="77777777" w:rsidTr="00EF474B">
        <w:trPr>
          <w:trHeight w:val="1638"/>
        </w:trPr>
        <w:tc>
          <w:tcPr>
            <w:tcW w:w="1351" w:type="pct"/>
          </w:tcPr>
          <w:p w14:paraId="6001B2E4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星期四</w:t>
            </w:r>
          </w:p>
          <w:p w14:paraId="3C38B5C9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17：30-19：30</w:t>
            </w:r>
          </w:p>
        </w:tc>
        <w:tc>
          <w:tcPr>
            <w:tcW w:w="595" w:type="pct"/>
            <w:vAlign w:val="center"/>
          </w:tcPr>
          <w:p w14:paraId="66A2BB81" w14:textId="6C54C7E2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職治</w:t>
            </w:r>
          </w:p>
        </w:tc>
        <w:tc>
          <w:tcPr>
            <w:tcW w:w="596" w:type="pct"/>
            <w:vAlign w:val="center"/>
          </w:tcPr>
          <w:p w14:paraId="0C003BC1" w14:textId="2748802C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後獸</w:t>
            </w:r>
          </w:p>
        </w:tc>
        <w:tc>
          <w:tcPr>
            <w:tcW w:w="594" w:type="pct"/>
            <w:vAlign w:val="center"/>
          </w:tcPr>
          <w:p w14:paraId="00010035" w14:textId="2F1268CB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幼教</w:t>
            </w:r>
          </w:p>
        </w:tc>
        <w:tc>
          <w:tcPr>
            <w:tcW w:w="596" w:type="pct"/>
            <w:vAlign w:val="center"/>
          </w:tcPr>
          <w:p w14:paraId="4171A15C" w14:textId="77777777" w:rsidR="00140BA5" w:rsidRPr="00556162" w:rsidRDefault="00140BA5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</w:p>
        </w:tc>
        <w:tc>
          <w:tcPr>
            <w:tcW w:w="638" w:type="pct"/>
            <w:vAlign w:val="center"/>
          </w:tcPr>
          <w:p w14:paraId="3F48116D" w14:textId="77777777" w:rsidR="00140BA5" w:rsidRPr="00556162" w:rsidRDefault="00140BA5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</w:p>
        </w:tc>
        <w:tc>
          <w:tcPr>
            <w:tcW w:w="630" w:type="pct"/>
            <w:vAlign w:val="center"/>
          </w:tcPr>
          <w:p w14:paraId="4AD1637B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140BA5" w:rsidRPr="008D7375" w14:paraId="117D79A3" w14:textId="77777777" w:rsidTr="00EF474B">
        <w:trPr>
          <w:trHeight w:val="1673"/>
        </w:trPr>
        <w:tc>
          <w:tcPr>
            <w:tcW w:w="1351" w:type="pct"/>
          </w:tcPr>
          <w:p w14:paraId="4ADFB289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星期四</w:t>
            </w:r>
          </w:p>
          <w:p w14:paraId="02D0FCDA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19：30-21：30</w:t>
            </w:r>
          </w:p>
        </w:tc>
        <w:tc>
          <w:tcPr>
            <w:tcW w:w="595" w:type="pct"/>
            <w:vAlign w:val="center"/>
          </w:tcPr>
          <w:p w14:paraId="2680EAD3" w14:textId="7C05DA11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商設</w:t>
            </w:r>
          </w:p>
        </w:tc>
        <w:tc>
          <w:tcPr>
            <w:tcW w:w="596" w:type="pct"/>
            <w:vAlign w:val="center"/>
          </w:tcPr>
          <w:p w14:paraId="3ABD59E7" w14:textId="654C8529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護理</w:t>
            </w:r>
          </w:p>
        </w:tc>
        <w:tc>
          <w:tcPr>
            <w:tcW w:w="594" w:type="pct"/>
            <w:vAlign w:val="center"/>
          </w:tcPr>
          <w:p w14:paraId="0D2EB4B5" w14:textId="3A43ECD6" w:rsidR="00140BA5" w:rsidRPr="00556162" w:rsidRDefault="00A611CF" w:rsidP="00EF474B">
            <w:pPr>
              <w:jc w:val="center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556162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社工</w:t>
            </w:r>
          </w:p>
        </w:tc>
        <w:tc>
          <w:tcPr>
            <w:tcW w:w="596" w:type="pct"/>
            <w:vAlign w:val="center"/>
          </w:tcPr>
          <w:p w14:paraId="53D749A9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638" w:type="pct"/>
            <w:vAlign w:val="center"/>
          </w:tcPr>
          <w:p w14:paraId="0531C44C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630" w:type="pct"/>
            <w:vAlign w:val="center"/>
          </w:tcPr>
          <w:p w14:paraId="61443A4D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140BA5" w:rsidRPr="008D7375" w14:paraId="18C5E3B3" w14:textId="77777777" w:rsidTr="00EF474B">
        <w:trPr>
          <w:trHeight w:val="1673"/>
        </w:trPr>
        <w:tc>
          <w:tcPr>
            <w:tcW w:w="1351" w:type="pct"/>
          </w:tcPr>
          <w:p w14:paraId="15B017A4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星期五</w:t>
            </w:r>
          </w:p>
          <w:p w14:paraId="1F87B59D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17：30-19：30</w:t>
            </w:r>
          </w:p>
        </w:tc>
        <w:tc>
          <w:tcPr>
            <w:tcW w:w="595" w:type="pct"/>
            <w:vAlign w:val="center"/>
          </w:tcPr>
          <w:p w14:paraId="344F0301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596" w:type="pct"/>
            <w:vAlign w:val="center"/>
          </w:tcPr>
          <w:p w14:paraId="56331554" w14:textId="77777777" w:rsidR="00140BA5" w:rsidRPr="008D7375" w:rsidRDefault="00140BA5" w:rsidP="00EF474B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594" w:type="pct"/>
            <w:vAlign w:val="center"/>
          </w:tcPr>
          <w:p w14:paraId="00C61ACD" w14:textId="77777777" w:rsidR="00140BA5" w:rsidRPr="008D7375" w:rsidRDefault="00140BA5" w:rsidP="00EF474B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596" w:type="pct"/>
            <w:vAlign w:val="center"/>
          </w:tcPr>
          <w:p w14:paraId="4AFED16F" w14:textId="77777777" w:rsidR="00140BA5" w:rsidRPr="008D7375" w:rsidRDefault="00140BA5" w:rsidP="00EF474B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8" w:type="pct"/>
            <w:vAlign w:val="center"/>
          </w:tcPr>
          <w:p w14:paraId="2CB57A8D" w14:textId="77777777" w:rsidR="00140BA5" w:rsidRPr="008D7375" w:rsidRDefault="00140BA5" w:rsidP="00EF474B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0" w:type="pct"/>
            <w:vAlign w:val="center"/>
          </w:tcPr>
          <w:p w14:paraId="492B2F64" w14:textId="77777777" w:rsidR="00140BA5" w:rsidRPr="008D7375" w:rsidRDefault="00140BA5" w:rsidP="00EF474B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</w:tr>
      <w:tr w:rsidR="00140BA5" w:rsidRPr="008D7375" w14:paraId="079E67F9" w14:textId="77777777" w:rsidTr="00EF474B">
        <w:trPr>
          <w:trHeight w:val="1673"/>
        </w:trPr>
        <w:tc>
          <w:tcPr>
            <w:tcW w:w="1351" w:type="pct"/>
          </w:tcPr>
          <w:p w14:paraId="7ABD11BB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星期五</w:t>
            </w:r>
          </w:p>
          <w:p w14:paraId="425E2C9E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8D737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19：30-21：30</w:t>
            </w:r>
          </w:p>
        </w:tc>
        <w:tc>
          <w:tcPr>
            <w:tcW w:w="595" w:type="pct"/>
            <w:vAlign w:val="center"/>
          </w:tcPr>
          <w:p w14:paraId="31E282A4" w14:textId="77777777" w:rsidR="00140BA5" w:rsidRPr="008D7375" w:rsidRDefault="00140BA5" w:rsidP="00EF474B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596" w:type="pct"/>
            <w:vAlign w:val="center"/>
          </w:tcPr>
          <w:p w14:paraId="59BA8DDE" w14:textId="77777777" w:rsidR="00140BA5" w:rsidRPr="008D7375" w:rsidRDefault="00140BA5" w:rsidP="00EF474B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594" w:type="pct"/>
            <w:vAlign w:val="center"/>
          </w:tcPr>
          <w:p w14:paraId="64E151A4" w14:textId="77777777" w:rsidR="00140BA5" w:rsidRPr="008D7375" w:rsidRDefault="00140BA5" w:rsidP="00EF474B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596" w:type="pct"/>
            <w:vAlign w:val="center"/>
          </w:tcPr>
          <w:p w14:paraId="3305F22C" w14:textId="77777777" w:rsidR="00140BA5" w:rsidRPr="008D7375" w:rsidRDefault="00140BA5" w:rsidP="00EF474B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8" w:type="pct"/>
            <w:vAlign w:val="center"/>
          </w:tcPr>
          <w:p w14:paraId="0628438D" w14:textId="77777777" w:rsidR="00140BA5" w:rsidRPr="008D7375" w:rsidRDefault="00140BA5" w:rsidP="00EF474B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0" w:type="pct"/>
            <w:vAlign w:val="center"/>
          </w:tcPr>
          <w:p w14:paraId="51B4293A" w14:textId="77777777" w:rsidR="00140BA5" w:rsidRPr="008D7375" w:rsidRDefault="00140BA5" w:rsidP="00EF474B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</w:tr>
    </w:tbl>
    <w:p w14:paraId="18137B41" w14:textId="77777777" w:rsidR="00B86E36" w:rsidRDefault="00B86E36" w:rsidP="00140BA5">
      <w:pPr>
        <w:spacing w:after="0"/>
        <w:rPr>
          <w:rFonts w:ascii="標楷體" w:eastAsia="標楷體" w:hAnsi="標楷體" w:cs="標楷體"/>
          <w:sz w:val="48"/>
          <w:szCs w:val="48"/>
        </w:rPr>
      </w:pPr>
    </w:p>
    <w:sectPr w:rsidR="00B86E36" w:rsidSect="003B209D">
      <w:headerReference w:type="even" r:id="rId8"/>
      <w:headerReference w:type="default" r:id="rId9"/>
      <w:headerReference w:type="first" r:id="rId10"/>
      <w:pgSz w:w="16838" w:h="23811" w:code="8"/>
      <w:pgMar w:top="1440" w:right="1797" w:bottom="1440" w:left="1797" w:header="227" w:footer="720" w:gutter="0"/>
      <w:cols w:space="720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20586" w14:textId="77777777" w:rsidR="000C76C8" w:rsidRDefault="000C76C8">
      <w:pPr>
        <w:spacing w:after="0" w:line="240" w:lineRule="auto"/>
      </w:pPr>
      <w:r>
        <w:separator/>
      </w:r>
    </w:p>
  </w:endnote>
  <w:endnote w:type="continuationSeparator" w:id="0">
    <w:p w14:paraId="37FB74E4" w14:textId="77777777" w:rsidR="000C76C8" w:rsidRDefault="000C7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88820" w14:textId="77777777" w:rsidR="000C76C8" w:rsidRDefault="000C76C8">
      <w:pPr>
        <w:spacing w:after="0" w:line="240" w:lineRule="auto"/>
      </w:pPr>
      <w:r>
        <w:separator/>
      </w:r>
    </w:p>
  </w:footnote>
  <w:footnote w:type="continuationSeparator" w:id="0">
    <w:p w14:paraId="6F22FF75" w14:textId="77777777" w:rsidR="000C76C8" w:rsidRDefault="000C76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D91BA" w14:textId="77777777" w:rsidR="00AE442D" w:rsidRDefault="006E5A05">
    <w:pPr>
      <w:spacing w:after="0"/>
      <w:ind w:right="-1313"/>
      <w:jc w:val="right"/>
    </w:pPr>
    <w:r>
      <w:rPr>
        <w:rFonts w:ascii="標楷體" w:eastAsia="標楷體" w:hAnsi="標楷體" w:cs="標楷體"/>
        <w:sz w:val="36"/>
      </w:rPr>
      <w:t xml:space="preserve">場地器材組製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FBADB" w14:textId="77777777" w:rsidR="00AE442D" w:rsidRPr="003E02C2" w:rsidRDefault="00AE442D" w:rsidP="00AA27F5">
    <w:pPr>
      <w:spacing w:after="0"/>
      <w:ind w:right="1567"/>
      <w:rPr>
        <w:rFonts w:eastAsiaTheme="minor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D12FD" w14:textId="77777777" w:rsidR="00AE442D" w:rsidRDefault="006E5A05">
    <w:pPr>
      <w:spacing w:after="0"/>
      <w:ind w:right="-1313"/>
      <w:jc w:val="right"/>
    </w:pPr>
    <w:r>
      <w:rPr>
        <w:rFonts w:ascii="標楷體" w:eastAsia="標楷體" w:hAnsi="標楷體" w:cs="標楷體"/>
        <w:sz w:val="36"/>
      </w:rPr>
      <w:t xml:space="preserve">場地器材組製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771FD4"/>
    <w:multiLevelType w:val="hybridMultilevel"/>
    <w:tmpl w:val="947E1E98"/>
    <w:lvl w:ilvl="0" w:tplc="04090001">
      <w:start w:val="1"/>
      <w:numFmt w:val="bullet"/>
      <w:lvlText w:val=""/>
      <w:lvlJc w:val="left"/>
      <w:pPr>
        <w:ind w:left="177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5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3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1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9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7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5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3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15" w:hanging="480"/>
      </w:pPr>
      <w:rPr>
        <w:rFonts w:ascii="Wingdings" w:hAnsi="Wingdings" w:hint="default"/>
      </w:rPr>
    </w:lvl>
  </w:abstractNum>
  <w:abstractNum w:abstractNumId="1" w15:restartNumberingAfterBreak="0">
    <w:nsid w:val="78B0541F"/>
    <w:multiLevelType w:val="hybridMultilevel"/>
    <w:tmpl w:val="CB981188"/>
    <w:lvl w:ilvl="0" w:tplc="04090001">
      <w:start w:val="1"/>
      <w:numFmt w:val="bullet"/>
      <w:lvlText w:val=""/>
      <w:lvlJc w:val="left"/>
      <w:pPr>
        <w:ind w:left="177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5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3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1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9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7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5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3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15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42D"/>
    <w:rsid w:val="00001ECD"/>
    <w:rsid w:val="00005C88"/>
    <w:rsid w:val="0001012F"/>
    <w:rsid w:val="00010E14"/>
    <w:rsid w:val="000125D2"/>
    <w:rsid w:val="0004584F"/>
    <w:rsid w:val="000825AF"/>
    <w:rsid w:val="0008395F"/>
    <w:rsid w:val="000B5A5B"/>
    <w:rsid w:val="000C76C8"/>
    <w:rsid w:val="000D73D5"/>
    <w:rsid w:val="000E08DE"/>
    <w:rsid w:val="00106E1D"/>
    <w:rsid w:val="00125676"/>
    <w:rsid w:val="00140BA5"/>
    <w:rsid w:val="00150980"/>
    <w:rsid w:val="001618DA"/>
    <w:rsid w:val="0016589D"/>
    <w:rsid w:val="001917E4"/>
    <w:rsid w:val="00191919"/>
    <w:rsid w:val="00195F85"/>
    <w:rsid w:val="001E15B1"/>
    <w:rsid w:val="00222E31"/>
    <w:rsid w:val="00223DB0"/>
    <w:rsid w:val="00257D86"/>
    <w:rsid w:val="00291758"/>
    <w:rsid w:val="002B55D7"/>
    <w:rsid w:val="002C121A"/>
    <w:rsid w:val="002E57E1"/>
    <w:rsid w:val="003007DF"/>
    <w:rsid w:val="003324F3"/>
    <w:rsid w:val="003351CD"/>
    <w:rsid w:val="0034301B"/>
    <w:rsid w:val="00354170"/>
    <w:rsid w:val="003666A2"/>
    <w:rsid w:val="00372211"/>
    <w:rsid w:val="003952CD"/>
    <w:rsid w:val="003B209D"/>
    <w:rsid w:val="003B4ABA"/>
    <w:rsid w:val="003D395D"/>
    <w:rsid w:val="003E02C2"/>
    <w:rsid w:val="0041702B"/>
    <w:rsid w:val="0043621E"/>
    <w:rsid w:val="00462248"/>
    <w:rsid w:val="00472CD1"/>
    <w:rsid w:val="00485BC1"/>
    <w:rsid w:val="00490E0C"/>
    <w:rsid w:val="004A0B0C"/>
    <w:rsid w:val="004B73D7"/>
    <w:rsid w:val="004C32CB"/>
    <w:rsid w:val="004F1A8D"/>
    <w:rsid w:val="004F2B3E"/>
    <w:rsid w:val="00531912"/>
    <w:rsid w:val="0054232A"/>
    <w:rsid w:val="00556162"/>
    <w:rsid w:val="005A5BFA"/>
    <w:rsid w:val="005B322F"/>
    <w:rsid w:val="005E00F2"/>
    <w:rsid w:val="005E1B6A"/>
    <w:rsid w:val="005F0236"/>
    <w:rsid w:val="005F6B2F"/>
    <w:rsid w:val="006032A1"/>
    <w:rsid w:val="00616E8F"/>
    <w:rsid w:val="00620171"/>
    <w:rsid w:val="006269B6"/>
    <w:rsid w:val="00651D80"/>
    <w:rsid w:val="0065687B"/>
    <w:rsid w:val="00671B31"/>
    <w:rsid w:val="006A1C1F"/>
    <w:rsid w:val="006A2135"/>
    <w:rsid w:val="006D6625"/>
    <w:rsid w:val="006E0FE7"/>
    <w:rsid w:val="006E5A05"/>
    <w:rsid w:val="006F37CA"/>
    <w:rsid w:val="007172B2"/>
    <w:rsid w:val="0072637B"/>
    <w:rsid w:val="00741B7E"/>
    <w:rsid w:val="0074520F"/>
    <w:rsid w:val="00746966"/>
    <w:rsid w:val="00773323"/>
    <w:rsid w:val="007768E2"/>
    <w:rsid w:val="007A5A34"/>
    <w:rsid w:val="007C3189"/>
    <w:rsid w:val="007E5C4B"/>
    <w:rsid w:val="00823775"/>
    <w:rsid w:val="00833E53"/>
    <w:rsid w:val="00836E12"/>
    <w:rsid w:val="008568C5"/>
    <w:rsid w:val="008658BB"/>
    <w:rsid w:val="0087211B"/>
    <w:rsid w:val="008744AF"/>
    <w:rsid w:val="00893BEE"/>
    <w:rsid w:val="008B4D84"/>
    <w:rsid w:val="008F0540"/>
    <w:rsid w:val="00906D29"/>
    <w:rsid w:val="00914AE6"/>
    <w:rsid w:val="00915C3B"/>
    <w:rsid w:val="00924800"/>
    <w:rsid w:val="009248D2"/>
    <w:rsid w:val="00930869"/>
    <w:rsid w:val="00934994"/>
    <w:rsid w:val="00936B80"/>
    <w:rsid w:val="00950A9C"/>
    <w:rsid w:val="00951CF9"/>
    <w:rsid w:val="00960607"/>
    <w:rsid w:val="0097161C"/>
    <w:rsid w:val="009913D3"/>
    <w:rsid w:val="00997223"/>
    <w:rsid w:val="009A402D"/>
    <w:rsid w:val="009A698A"/>
    <w:rsid w:val="009F5222"/>
    <w:rsid w:val="00A028B5"/>
    <w:rsid w:val="00A14962"/>
    <w:rsid w:val="00A20AF3"/>
    <w:rsid w:val="00A2389F"/>
    <w:rsid w:val="00A34A91"/>
    <w:rsid w:val="00A369E1"/>
    <w:rsid w:val="00A369EF"/>
    <w:rsid w:val="00A611CF"/>
    <w:rsid w:val="00A77AA3"/>
    <w:rsid w:val="00A84C08"/>
    <w:rsid w:val="00AA27F5"/>
    <w:rsid w:val="00AB555E"/>
    <w:rsid w:val="00AC467A"/>
    <w:rsid w:val="00AD716F"/>
    <w:rsid w:val="00AE35CF"/>
    <w:rsid w:val="00AE442D"/>
    <w:rsid w:val="00B267F4"/>
    <w:rsid w:val="00B32BD4"/>
    <w:rsid w:val="00B354C7"/>
    <w:rsid w:val="00B45BDB"/>
    <w:rsid w:val="00B47FC4"/>
    <w:rsid w:val="00B74820"/>
    <w:rsid w:val="00B777EB"/>
    <w:rsid w:val="00B86E36"/>
    <w:rsid w:val="00BC5E57"/>
    <w:rsid w:val="00BC6741"/>
    <w:rsid w:val="00BD1832"/>
    <w:rsid w:val="00BF02AA"/>
    <w:rsid w:val="00BF033E"/>
    <w:rsid w:val="00C44F11"/>
    <w:rsid w:val="00C64C6F"/>
    <w:rsid w:val="00C74D41"/>
    <w:rsid w:val="00C81AD5"/>
    <w:rsid w:val="00C9222D"/>
    <w:rsid w:val="00CA4DA0"/>
    <w:rsid w:val="00CB24FA"/>
    <w:rsid w:val="00CD376E"/>
    <w:rsid w:val="00D557D5"/>
    <w:rsid w:val="00DA61EA"/>
    <w:rsid w:val="00DB0E76"/>
    <w:rsid w:val="00DC4915"/>
    <w:rsid w:val="00DE21F4"/>
    <w:rsid w:val="00DE49BA"/>
    <w:rsid w:val="00DE598A"/>
    <w:rsid w:val="00E07BCE"/>
    <w:rsid w:val="00E1091E"/>
    <w:rsid w:val="00E7189B"/>
    <w:rsid w:val="00E93AF9"/>
    <w:rsid w:val="00E95C95"/>
    <w:rsid w:val="00EA0BF4"/>
    <w:rsid w:val="00EC1DA8"/>
    <w:rsid w:val="00F06036"/>
    <w:rsid w:val="00F075F0"/>
    <w:rsid w:val="00F22078"/>
    <w:rsid w:val="00F359B9"/>
    <w:rsid w:val="00F35C58"/>
    <w:rsid w:val="00F40E58"/>
    <w:rsid w:val="00F5137D"/>
    <w:rsid w:val="00F52C7C"/>
    <w:rsid w:val="00F5752E"/>
    <w:rsid w:val="00F7005F"/>
    <w:rsid w:val="00F817C5"/>
    <w:rsid w:val="00F848E6"/>
    <w:rsid w:val="00F8554C"/>
    <w:rsid w:val="00FC7AD6"/>
    <w:rsid w:val="00FF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8CDD79"/>
  <w15:docId w15:val="{C7F376D1-41D1-4F82-ACCB-CCE1171A2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24" w:line="259" w:lineRule="auto"/>
      <w:ind w:left="1320" w:hanging="10"/>
      <w:jc w:val="right"/>
      <w:outlineLvl w:val="0"/>
    </w:pPr>
    <w:rPr>
      <w:rFonts w:ascii="標楷體" w:eastAsia="標楷體" w:hAnsi="標楷體" w:cs="標楷體"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4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AA27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AA27F5"/>
    <w:rPr>
      <w:rFonts w:ascii="Calibri" w:eastAsia="Calibri" w:hAnsi="Calibri" w:cs="Calibri"/>
      <w:color w:val="00000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E02C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3E02C2"/>
    <w:rPr>
      <w:rFonts w:asciiTheme="majorHAnsi" w:eastAsiaTheme="majorEastAsia" w:hAnsiTheme="majorHAnsi" w:cstheme="majorBidi"/>
      <w:color w:val="000000"/>
      <w:sz w:val="18"/>
      <w:szCs w:val="18"/>
    </w:rPr>
  </w:style>
  <w:style w:type="table" w:styleId="a7">
    <w:name w:val="Table Grid"/>
    <w:basedOn w:val="a1"/>
    <w:uiPriority w:val="59"/>
    <w:rsid w:val="00140B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C68DD-3056-40F5-984D-65BC97A25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2655</TotalTime>
  <Pages>4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asia3241</dc:creator>
  <cp:keywords/>
  <cp:lastModifiedBy>邱姿綺</cp:lastModifiedBy>
  <cp:revision>30</cp:revision>
  <cp:lastPrinted>2026-09-15T08:24:00Z</cp:lastPrinted>
  <dcterms:created xsi:type="dcterms:W3CDTF">2026-01-15T01:08:00Z</dcterms:created>
  <dcterms:modified xsi:type="dcterms:W3CDTF">2026-10-02T00:17:00Z</dcterms:modified>
</cp:coreProperties>
</file>